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BC37" w14:textId="6EB603CE" w:rsidR="00632D8D" w:rsidRPr="00CC6383" w:rsidRDefault="00B76FB3">
      <w:pPr>
        <w:rPr>
          <w:b/>
          <w:lang w:val="et-EE"/>
        </w:rPr>
      </w:pPr>
      <w:r w:rsidRPr="00CC6383">
        <w:rPr>
          <w:b/>
          <w:lang w:val="et-EE"/>
        </w:rPr>
        <w:t>Riigimetsa Majandamis</w:t>
      </w:r>
      <w:r w:rsidR="00357685" w:rsidRPr="00CC6383">
        <w:rPr>
          <w:b/>
          <w:lang w:val="et-EE"/>
        </w:rPr>
        <w:t>e Keskus</w:t>
      </w:r>
    </w:p>
    <w:p w14:paraId="733E682A" w14:textId="4996E0FD" w:rsidR="00632D8D" w:rsidRPr="00CC6383" w:rsidRDefault="00357685">
      <w:pPr>
        <w:rPr>
          <w:lang w:val="et-EE"/>
        </w:rPr>
      </w:pPr>
      <w:hyperlink r:id="rId5" w:history="1">
        <w:r w:rsidRPr="00CC6383">
          <w:rPr>
            <w:rStyle w:val="Hperlink"/>
            <w:lang w:val="et-EE"/>
          </w:rPr>
          <w:t>rmk@rmk.ee</w:t>
        </w:r>
      </w:hyperlink>
      <w:r w:rsidRPr="00CC6383">
        <w:rPr>
          <w:lang w:val="et-EE"/>
        </w:rPr>
        <w:t xml:space="preserve"> </w:t>
      </w:r>
    </w:p>
    <w:p w14:paraId="7124F46A" w14:textId="29B2D057" w:rsidR="00632D8D" w:rsidRPr="00CC6383" w:rsidRDefault="00632D8D">
      <w:pPr>
        <w:rPr>
          <w:lang w:val="et-EE"/>
        </w:rPr>
      </w:pPr>
    </w:p>
    <w:p w14:paraId="641E16B1" w14:textId="3C29CE37" w:rsidR="007A3C53" w:rsidRPr="00CC6383" w:rsidRDefault="00E83355">
      <w:pPr>
        <w:rPr>
          <w:lang w:val="et-EE"/>
        </w:rPr>
      </w:pPr>
      <w:r w:rsidRPr="00CC6383">
        <w:rPr>
          <w:lang w:val="et-EE"/>
        </w:rPr>
        <w:t>23</w:t>
      </w:r>
      <w:r w:rsidR="005D3365" w:rsidRPr="00CC6383">
        <w:rPr>
          <w:lang w:val="et-EE"/>
        </w:rPr>
        <w:t>.0</w:t>
      </w:r>
      <w:r w:rsidRPr="00CC6383">
        <w:rPr>
          <w:lang w:val="et-EE"/>
        </w:rPr>
        <w:t>3</w:t>
      </w:r>
      <w:r w:rsidR="005D3365" w:rsidRPr="00CC6383">
        <w:rPr>
          <w:lang w:val="et-EE"/>
        </w:rPr>
        <w:t>.202</w:t>
      </w:r>
      <w:r w:rsidR="00357685" w:rsidRPr="00CC6383">
        <w:rPr>
          <w:lang w:val="et-EE"/>
        </w:rPr>
        <w:t>6</w:t>
      </w:r>
      <w:r w:rsidR="008571BD" w:rsidRPr="00CC6383">
        <w:rPr>
          <w:lang w:val="et-EE"/>
        </w:rPr>
        <w:t>.</w:t>
      </w:r>
      <w:r w:rsidR="00C9404E" w:rsidRPr="00CC6383">
        <w:rPr>
          <w:lang w:val="et-EE"/>
        </w:rPr>
        <w:t>a</w:t>
      </w:r>
    </w:p>
    <w:p w14:paraId="71597EBB" w14:textId="77777777" w:rsidR="00B849DA" w:rsidRPr="00CC6383" w:rsidRDefault="00B849DA">
      <w:pPr>
        <w:rPr>
          <w:lang w:val="et-EE"/>
        </w:rPr>
      </w:pPr>
    </w:p>
    <w:p w14:paraId="115FC47F" w14:textId="77777777" w:rsidR="00A73408" w:rsidRPr="00CC6383" w:rsidRDefault="00A73408">
      <w:pPr>
        <w:rPr>
          <w:lang w:val="et-EE"/>
        </w:rPr>
      </w:pPr>
    </w:p>
    <w:p w14:paraId="2201F9A8" w14:textId="77777777" w:rsidR="005D3365" w:rsidRPr="00CC6383" w:rsidRDefault="00B0491E">
      <w:pPr>
        <w:rPr>
          <w:lang w:val="et-EE"/>
        </w:rPr>
      </w:pPr>
      <w:r w:rsidRPr="00CC6383">
        <w:rPr>
          <w:lang w:val="et-EE"/>
        </w:rPr>
        <w:t xml:space="preserve">Avaldaja: </w:t>
      </w:r>
      <w:r w:rsidR="005D3365" w:rsidRPr="00CC6383">
        <w:rPr>
          <w:lang w:val="et-EE"/>
        </w:rPr>
        <w:t>Aiandusühistu Nadežda</w:t>
      </w:r>
    </w:p>
    <w:p w14:paraId="40D35A61" w14:textId="77777777" w:rsidR="005D3365" w:rsidRPr="00CC6383" w:rsidRDefault="00B0491E">
      <w:pPr>
        <w:rPr>
          <w:lang w:val="et-EE"/>
        </w:rPr>
      </w:pPr>
      <w:r w:rsidRPr="00CC6383">
        <w:rPr>
          <w:lang w:val="et-EE"/>
        </w:rPr>
        <w:t xml:space="preserve">               r</w:t>
      </w:r>
      <w:r w:rsidR="005D3365" w:rsidRPr="00CC6383">
        <w:rPr>
          <w:lang w:val="et-EE"/>
        </w:rPr>
        <w:t xml:space="preserve">egistrikood </w:t>
      </w:r>
      <w:r w:rsidR="002F639F" w:rsidRPr="00CC6383">
        <w:rPr>
          <w:lang w:val="et-EE"/>
        </w:rPr>
        <w:t>80163727</w:t>
      </w:r>
    </w:p>
    <w:p w14:paraId="073F057F" w14:textId="77777777" w:rsidR="005D3365" w:rsidRPr="00CC6383" w:rsidRDefault="00B0491E">
      <w:pPr>
        <w:rPr>
          <w:lang w:val="et-EE"/>
        </w:rPr>
      </w:pPr>
      <w:r w:rsidRPr="00CC6383">
        <w:rPr>
          <w:lang w:val="et-EE"/>
        </w:rPr>
        <w:t xml:space="preserve">               </w:t>
      </w:r>
      <w:hyperlink r:id="rId6" w:history="1">
        <w:r w:rsidRPr="00CC6383">
          <w:rPr>
            <w:rStyle w:val="Hperlink"/>
            <w:lang w:val="et-EE"/>
          </w:rPr>
          <w:t>au.nadezda1984@gmail.com</w:t>
        </w:r>
      </w:hyperlink>
      <w:r w:rsidRPr="00CC6383">
        <w:rPr>
          <w:lang w:val="et-EE"/>
        </w:rPr>
        <w:t xml:space="preserve"> </w:t>
      </w:r>
    </w:p>
    <w:p w14:paraId="17C28CD7" w14:textId="77777777" w:rsidR="005D3365" w:rsidRDefault="005D3365">
      <w:pPr>
        <w:rPr>
          <w:rFonts w:ascii="Garamond" w:hAnsi="Garamond"/>
          <w:sz w:val="28"/>
          <w:lang w:val="et-EE"/>
        </w:rPr>
      </w:pPr>
    </w:p>
    <w:p w14:paraId="16209347" w14:textId="1CBBDCC1" w:rsidR="005D3365" w:rsidRDefault="005D3365">
      <w:pPr>
        <w:rPr>
          <w:rFonts w:ascii="Garamond" w:hAnsi="Garamond"/>
          <w:sz w:val="28"/>
          <w:lang w:val="et-EE"/>
        </w:rPr>
      </w:pPr>
    </w:p>
    <w:p w14:paraId="7ABECBFA" w14:textId="77777777" w:rsidR="00272EF3" w:rsidRPr="009E7CA2" w:rsidRDefault="0074073B">
      <w:pPr>
        <w:rPr>
          <w:rFonts w:ascii="Garamond" w:hAnsi="Garamond"/>
          <w:sz w:val="28"/>
          <w:lang w:val="et-EE"/>
        </w:rPr>
      </w:pPr>
      <w:r w:rsidRPr="009E7CA2">
        <w:rPr>
          <w:rFonts w:ascii="Garamond" w:hAnsi="Garamond"/>
          <w:sz w:val="28"/>
          <w:lang w:val="et-EE"/>
        </w:rPr>
        <w:t xml:space="preserve"> </w:t>
      </w:r>
    </w:p>
    <w:p w14:paraId="04A43713" w14:textId="77777777" w:rsidR="009A5625" w:rsidRPr="009E7CA2" w:rsidRDefault="00EA54B6" w:rsidP="009A5625">
      <w:pPr>
        <w:rPr>
          <w:rFonts w:ascii="Garamond" w:hAnsi="Garamond"/>
          <w:sz w:val="28"/>
          <w:lang w:val="et-EE"/>
        </w:rPr>
      </w:pPr>
      <w:r w:rsidRPr="009E7CA2">
        <w:rPr>
          <w:rFonts w:ascii="Garamond" w:hAnsi="Garamond"/>
          <w:sz w:val="28"/>
          <w:lang w:val="et-EE"/>
        </w:rPr>
        <w:t xml:space="preserve">    </w:t>
      </w:r>
      <w:r w:rsidR="002E3C0E" w:rsidRPr="009E7CA2">
        <w:rPr>
          <w:rFonts w:ascii="Garamond" w:hAnsi="Garamond"/>
          <w:sz w:val="28"/>
          <w:lang w:val="et-EE"/>
        </w:rPr>
        <w:t xml:space="preserve">             </w:t>
      </w:r>
    </w:p>
    <w:p w14:paraId="2FF8EAF7" w14:textId="636E9063" w:rsidR="00272EF3" w:rsidRPr="00CC6383" w:rsidRDefault="005D08B1" w:rsidP="00AA0B20">
      <w:pPr>
        <w:rPr>
          <w:b/>
          <w:lang w:val="et-EE"/>
        </w:rPr>
      </w:pPr>
      <w:r w:rsidRPr="00CC6383">
        <w:rPr>
          <w:b/>
          <w:lang w:val="et-EE"/>
        </w:rPr>
        <w:t>AVALDUS</w:t>
      </w:r>
    </w:p>
    <w:p w14:paraId="7B5AE09D" w14:textId="73C8A5B6" w:rsidR="00E76EA5" w:rsidRPr="00CC6383" w:rsidRDefault="005D08B1" w:rsidP="00AA0B20">
      <w:pPr>
        <w:rPr>
          <w:lang w:val="et-EE"/>
        </w:rPr>
      </w:pPr>
      <w:r w:rsidRPr="00CC6383">
        <w:rPr>
          <w:lang w:val="et-EE"/>
        </w:rPr>
        <w:t>seoses juurdepääsuteega Viimsi metskond 255 kinnistul</w:t>
      </w:r>
      <w:r w:rsidR="00272EF3" w:rsidRPr="00CC6383">
        <w:rPr>
          <w:lang w:val="et-EE"/>
        </w:rPr>
        <w:t xml:space="preserve"> </w:t>
      </w:r>
    </w:p>
    <w:p w14:paraId="6867F3E6" w14:textId="77777777" w:rsidR="00EC2618" w:rsidRPr="00CC6383" w:rsidRDefault="00EC2618" w:rsidP="00ED6965">
      <w:pPr>
        <w:rPr>
          <w:lang w:val="et-EE"/>
        </w:rPr>
      </w:pPr>
    </w:p>
    <w:p w14:paraId="5EBBF246" w14:textId="77777777" w:rsidR="002C4FC8" w:rsidRPr="00CC6383" w:rsidRDefault="002C4FC8" w:rsidP="00711DA3">
      <w:pPr>
        <w:rPr>
          <w:lang w:val="et-EE"/>
        </w:rPr>
      </w:pPr>
    </w:p>
    <w:p w14:paraId="2ABDBCC7" w14:textId="4282E97D" w:rsidR="00711DA3" w:rsidRPr="00CC6383" w:rsidRDefault="005D08B1" w:rsidP="00711DA3">
      <w:r w:rsidRPr="00CC6383">
        <w:rPr>
          <w:lang w:val="et-EE"/>
        </w:rPr>
        <w:t xml:space="preserve">Riigi omandis Viimsi metskond 255 kinnistul </w:t>
      </w:r>
      <w:proofErr w:type="spellStart"/>
      <w:r w:rsidR="00576B0D" w:rsidRPr="00CC6383">
        <w:rPr>
          <w:lang w:val="et-EE"/>
        </w:rPr>
        <w:t>Ülgase</w:t>
      </w:r>
      <w:proofErr w:type="spellEnd"/>
      <w:r w:rsidR="00576B0D" w:rsidRPr="00CC6383">
        <w:rPr>
          <w:lang w:val="et-EE"/>
        </w:rPr>
        <w:t xml:space="preserve"> külas Jõelähtme vallas Harju Maakonnas </w:t>
      </w:r>
      <w:r w:rsidRPr="00CC6383">
        <w:rPr>
          <w:lang w:val="et-EE"/>
        </w:rPr>
        <w:t>(katastriüksus  nr 24501:001:0164) mida meie andmetel</w:t>
      </w:r>
      <w:r w:rsidR="00821015" w:rsidRPr="00CC6383">
        <w:rPr>
          <w:lang w:val="et-EE"/>
        </w:rPr>
        <w:t xml:space="preserve"> haldab</w:t>
      </w:r>
      <w:r w:rsidRPr="00CC6383">
        <w:rPr>
          <w:lang w:val="et-EE"/>
        </w:rPr>
        <w:t xml:space="preserve"> Riigimetsa Majandamise Keskus (Teie 20.05.2025.a kiri nr 3-1.1/2022/6315 kiri Jõelähtme Vallavalitsusele)</w:t>
      </w:r>
      <w:r w:rsidR="00576B0D" w:rsidRPr="00CC6383">
        <w:rPr>
          <w:lang w:val="et-EE"/>
        </w:rPr>
        <w:t>,</w:t>
      </w:r>
      <w:r w:rsidR="00F322F8" w:rsidRPr="00CC6383">
        <w:rPr>
          <w:lang w:val="et-EE"/>
        </w:rPr>
        <w:t xml:space="preserve"> </w:t>
      </w:r>
      <w:r w:rsidRPr="00CC6383">
        <w:rPr>
          <w:lang w:val="et-EE"/>
        </w:rPr>
        <w:t xml:space="preserve">paikneb juurdepääsutee avalikult teelt riigi omandis </w:t>
      </w:r>
      <w:proofErr w:type="spellStart"/>
      <w:r w:rsidR="00F322F8" w:rsidRPr="00CC6383">
        <w:rPr>
          <w:lang w:val="et-EE"/>
        </w:rPr>
        <w:t>Matstõnu</w:t>
      </w:r>
      <w:proofErr w:type="spellEnd"/>
      <w:r w:rsidR="00F322F8" w:rsidRPr="00CC6383">
        <w:rPr>
          <w:lang w:val="et-EE"/>
        </w:rPr>
        <w:t xml:space="preserve"> kinnistule </w:t>
      </w:r>
      <w:r w:rsidR="00711DA3" w:rsidRPr="00CC6383">
        <w:rPr>
          <w:lang w:val="et-EE"/>
        </w:rPr>
        <w:t xml:space="preserve">(katastriüksus nr </w:t>
      </w:r>
      <w:r w:rsidR="00711DA3" w:rsidRPr="00CC6383">
        <w:t>24504:004:0169</w:t>
      </w:r>
      <w:r w:rsidR="00576B0D" w:rsidRPr="00CC6383">
        <w:t>, tee</w:t>
      </w:r>
      <w:r w:rsidR="00711DA3" w:rsidRPr="00CC6383">
        <w:t>)</w:t>
      </w:r>
      <w:r w:rsidR="002C4FC8" w:rsidRPr="00CC6383">
        <w:t xml:space="preserve">. </w:t>
      </w:r>
      <w:proofErr w:type="spellStart"/>
      <w:r w:rsidR="002C4FC8" w:rsidRPr="00CC6383">
        <w:t>Matstõnu</w:t>
      </w:r>
      <w:proofErr w:type="spellEnd"/>
      <w:r w:rsidR="002C4FC8" w:rsidRPr="00CC6383">
        <w:t xml:space="preserve"> </w:t>
      </w:r>
      <w:proofErr w:type="spellStart"/>
      <w:r w:rsidR="002C4FC8" w:rsidRPr="00CC6383">
        <w:t>kinnistu</w:t>
      </w:r>
      <w:proofErr w:type="spellEnd"/>
      <w:r w:rsidR="000737FC" w:rsidRPr="00CC6383">
        <w:t xml:space="preserve"> on Maa- ja </w:t>
      </w:r>
      <w:proofErr w:type="spellStart"/>
      <w:r w:rsidR="000737FC" w:rsidRPr="00CC6383">
        <w:t>Ruumiameti</w:t>
      </w:r>
      <w:proofErr w:type="spellEnd"/>
      <w:r w:rsidR="000737FC" w:rsidRPr="00CC6383">
        <w:t xml:space="preserve"> </w:t>
      </w:r>
      <w:proofErr w:type="spellStart"/>
      <w:r w:rsidR="000737FC" w:rsidRPr="00CC6383">
        <w:t>halduses</w:t>
      </w:r>
      <w:proofErr w:type="spellEnd"/>
      <w:r w:rsidR="000737FC" w:rsidRPr="00CC6383">
        <w:t xml:space="preserve">. </w:t>
      </w:r>
    </w:p>
    <w:p w14:paraId="32673403" w14:textId="77777777" w:rsidR="000737FC" w:rsidRPr="00CC6383" w:rsidRDefault="000737FC" w:rsidP="00711DA3"/>
    <w:p w14:paraId="4DEC4681" w14:textId="0D4E5514" w:rsidR="00023BA4" w:rsidRPr="00CC6383" w:rsidRDefault="000737FC" w:rsidP="00711DA3">
      <w:proofErr w:type="spellStart"/>
      <w:r w:rsidRPr="00CC6383">
        <w:t>Matstõnu</w:t>
      </w:r>
      <w:proofErr w:type="spellEnd"/>
      <w:r w:rsidRPr="00CC6383">
        <w:t xml:space="preserve"> </w:t>
      </w:r>
      <w:proofErr w:type="spellStart"/>
      <w:r w:rsidRPr="00CC6383">
        <w:t>kinnistule</w:t>
      </w:r>
      <w:proofErr w:type="spellEnd"/>
      <w:r w:rsidRPr="00CC6383">
        <w:t xml:space="preserve"> </w:t>
      </w:r>
      <w:r w:rsidR="00CF0F9E" w:rsidRPr="00CC6383">
        <w:t>(</w:t>
      </w:r>
      <w:proofErr w:type="spellStart"/>
      <w:r w:rsidR="00CF0F9E" w:rsidRPr="00CC6383">
        <w:t>kinnistu</w:t>
      </w:r>
      <w:proofErr w:type="spellEnd"/>
      <w:r w:rsidR="00CF0F9E" w:rsidRPr="00CC6383">
        <w:t xml:space="preserve">) </w:t>
      </w:r>
      <w:r w:rsidRPr="00CC6383">
        <w:t xml:space="preserve">on 24.11.2022.a </w:t>
      </w:r>
      <w:proofErr w:type="spellStart"/>
      <w:r w:rsidRPr="00CC6383">
        <w:t>seatud</w:t>
      </w:r>
      <w:proofErr w:type="spellEnd"/>
      <w:r w:rsidRPr="00CC6383">
        <w:t xml:space="preserve"> </w:t>
      </w:r>
      <w:proofErr w:type="spellStart"/>
      <w:r w:rsidRPr="00CC6383">
        <w:t>juurdepääsuservituut</w:t>
      </w:r>
      <w:proofErr w:type="spellEnd"/>
      <w:r w:rsidRPr="00CC6383">
        <w:t xml:space="preserve"> </w:t>
      </w:r>
      <w:proofErr w:type="spellStart"/>
      <w:r w:rsidR="00576B0D" w:rsidRPr="00CC6383">
        <w:t>Mullamäe</w:t>
      </w:r>
      <w:proofErr w:type="spellEnd"/>
      <w:r w:rsidR="00576B0D" w:rsidRPr="00CC6383">
        <w:t xml:space="preserve"> </w:t>
      </w:r>
      <w:proofErr w:type="spellStart"/>
      <w:r w:rsidRPr="00CC6383">
        <w:t>kinnistu</w:t>
      </w:r>
      <w:proofErr w:type="spellEnd"/>
      <w:r w:rsidRPr="00CC6383">
        <w:t xml:space="preserve"> </w:t>
      </w:r>
      <w:r w:rsidR="00576B0D" w:rsidRPr="00CC6383">
        <w:t>(</w:t>
      </w:r>
      <w:proofErr w:type="spellStart"/>
      <w:r w:rsidR="00576B0D" w:rsidRPr="00CC6383">
        <w:t>katastriüksus</w:t>
      </w:r>
      <w:proofErr w:type="spellEnd"/>
      <w:r w:rsidR="00576B0D" w:rsidRPr="00CC6383">
        <w:t xml:space="preserve"> nr 24504:004:0171)</w:t>
      </w:r>
      <w:r w:rsidRPr="00CC6383">
        <w:t xml:space="preserve"> </w:t>
      </w:r>
      <w:proofErr w:type="spellStart"/>
      <w:r w:rsidRPr="00CC6383">
        <w:t>igakordse</w:t>
      </w:r>
      <w:proofErr w:type="spellEnd"/>
      <w:r w:rsidRPr="00CC6383">
        <w:t xml:space="preserve"> </w:t>
      </w:r>
      <w:proofErr w:type="spellStart"/>
      <w:r w:rsidRPr="00CC6383">
        <w:t>omaniku</w:t>
      </w:r>
      <w:proofErr w:type="spellEnd"/>
      <w:r w:rsidRPr="00CC6383">
        <w:t xml:space="preserve"> </w:t>
      </w:r>
      <w:proofErr w:type="spellStart"/>
      <w:r w:rsidRPr="00CC6383">
        <w:t>kasuks</w:t>
      </w:r>
      <w:proofErr w:type="spellEnd"/>
      <w:r w:rsidR="00576B0D" w:rsidRPr="00CC6383">
        <w:t xml:space="preserve">, st </w:t>
      </w:r>
      <w:proofErr w:type="spellStart"/>
      <w:r w:rsidR="00576B0D" w:rsidRPr="00CC6383">
        <w:t>sama</w:t>
      </w:r>
      <w:proofErr w:type="spellEnd"/>
      <w:r w:rsidR="00576B0D" w:rsidRPr="00CC6383">
        <w:t xml:space="preserve"> teed </w:t>
      </w:r>
      <w:proofErr w:type="spellStart"/>
      <w:r w:rsidR="00576B0D" w:rsidRPr="00CC6383">
        <w:t>kasutab</w:t>
      </w:r>
      <w:proofErr w:type="spellEnd"/>
      <w:r w:rsidR="00576B0D" w:rsidRPr="00CC6383">
        <w:t xml:space="preserve"> ka </w:t>
      </w:r>
      <w:proofErr w:type="spellStart"/>
      <w:r w:rsidR="00576B0D" w:rsidRPr="00CC6383">
        <w:t>naaberkinnistu</w:t>
      </w:r>
      <w:proofErr w:type="spellEnd"/>
      <w:r w:rsidR="00576B0D" w:rsidRPr="00CC6383">
        <w:t xml:space="preserve"> </w:t>
      </w:r>
      <w:proofErr w:type="spellStart"/>
      <w:r w:rsidR="00576B0D" w:rsidRPr="00CC6383">
        <w:t>omanik</w:t>
      </w:r>
      <w:proofErr w:type="spellEnd"/>
      <w:r w:rsidRPr="00CC6383">
        <w:t xml:space="preserve">. </w:t>
      </w:r>
    </w:p>
    <w:p w14:paraId="17221CF1" w14:textId="77777777" w:rsidR="00023BA4" w:rsidRPr="00CC6383" w:rsidRDefault="00023BA4" w:rsidP="00711DA3"/>
    <w:p w14:paraId="10608696" w14:textId="2FF7FBAF" w:rsidR="000737FC" w:rsidRPr="00CC6383" w:rsidRDefault="00576B0D" w:rsidP="00711DA3">
      <w:r w:rsidRPr="00CC6383">
        <w:t>T</w:t>
      </w:r>
      <w:r w:rsidR="00023BA4" w:rsidRPr="00CC6383">
        <w:t xml:space="preserve">ee </w:t>
      </w:r>
      <w:proofErr w:type="spellStart"/>
      <w:r w:rsidR="00023BA4" w:rsidRPr="00CC6383">
        <w:t>pikkus</w:t>
      </w:r>
      <w:proofErr w:type="spellEnd"/>
      <w:r w:rsidR="00023BA4" w:rsidRPr="00CC6383">
        <w:t xml:space="preserve"> </w:t>
      </w:r>
      <w:proofErr w:type="spellStart"/>
      <w:r w:rsidR="00023BA4" w:rsidRPr="00CC6383">
        <w:t>Viimsi</w:t>
      </w:r>
      <w:proofErr w:type="spellEnd"/>
      <w:r w:rsidR="00023BA4" w:rsidRPr="00CC6383">
        <w:t xml:space="preserve"> </w:t>
      </w:r>
      <w:proofErr w:type="spellStart"/>
      <w:r w:rsidR="00023BA4" w:rsidRPr="00CC6383">
        <w:t>metskond</w:t>
      </w:r>
      <w:proofErr w:type="spellEnd"/>
      <w:r w:rsidR="00023BA4" w:rsidRPr="00CC6383">
        <w:t xml:space="preserve"> 255 </w:t>
      </w:r>
      <w:proofErr w:type="spellStart"/>
      <w:r w:rsidR="00023BA4" w:rsidRPr="00CC6383">
        <w:t>kinnistul</w:t>
      </w:r>
      <w:proofErr w:type="spellEnd"/>
      <w:r w:rsidR="00023BA4" w:rsidRPr="00CC6383">
        <w:t xml:space="preserve"> </w:t>
      </w:r>
      <w:proofErr w:type="spellStart"/>
      <w:r w:rsidR="00023BA4" w:rsidRPr="00CC6383">
        <w:t>Matstõnu</w:t>
      </w:r>
      <w:proofErr w:type="spellEnd"/>
      <w:r w:rsidR="00023BA4" w:rsidRPr="00CC6383">
        <w:t xml:space="preserve"> </w:t>
      </w:r>
      <w:proofErr w:type="spellStart"/>
      <w:r w:rsidR="00023BA4" w:rsidRPr="00CC6383">
        <w:t>kinnistuni</w:t>
      </w:r>
      <w:proofErr w:type="spellEnd"/>
      <w:r w:rsidR="00023BA4" w:rsidRPr="00CC6383">
        <w:t xml:space="preserve"> on </w:t>
      </w:r>
      <w:proofErr w:type="spellStart"/>
      <w:r w:rsidR="00023BA4" w:rsidRPr="00CC6383">
        <w:t>ligikaudu</w:t>
      </w:r>
      <w:proofErr w:type="spellEnd"/>
      <w:r w:rsidR="00023BA4" w:rsidRPr="00CC6383">
        <w:t xml:space="preserve"> 430</w:t>
      </w:r>
      <w:r w:rsidR="002C4FC8" w:rsidRPr="00CC6383">
        <w:t xml:space="preserve"> </w:t>
      </w:r>
      <w:proofErr w:type="spellStart"/>
      <w:r w:rsidR="00023BA4" w:rsidRPr="00CC6383">
        <w:t>m</w:t>
      </w:r>
      <w:r w:rsidR="002C4FC8" w:rsidRPr="00CC6383">
        <w:t>eetrit</w:t>
      </w:r>
      <w:proofErr w:type="spellEnd"/>
      <w:r w:rsidR="00023BA4" w:rsidRPr="00CC6383">
        <w:t xml:space="preserve">. </w:t>
      </w:r>
    </w:p>
    <w:p w14:paraId="13914168" w14:textId="77777777" w:rsidR="00817335" w:rsidRDefault="00817335" w:rsidP="00711DA3">
      <w:pPr>
        <w:rPr>
          <w:rFonts w:ascii="Garamond" w:hAnsi="Garamond"/>
          <w:sz w:val="28"/>
        </w:rPr>
      </w:pPr>
    </w:p>
    <w:p w14:paraId="41085A77" w14:textId="105B9E14" w:rsidR="00817335" w:rsidRPr="00711DA3" w:rsidRDefault="00023BA4" w:rsidP="00711DA3">
      <w:pPr>
        <w:rPr>
          <w:rFonts w:ascii="Garamond" w:hAnsi="Garamond"/>
          <w:sz w:val="28"/>
        </w:rPr>
      </w:pPr>
      <w:r w:rsidRPr="00023BA4">
        <w:rPr>
          <w:rFonts w:ascii="Garamond" w:hAnsi="Garamond"/>
          <w:noProof/>
          <w:sz w:val="28"/>
        </w:rPr>
        <w:drawing>
          <wp:inline distT="0" distB="0" distL="0" distR="0" wp14:anchorId="25CC117A" wp14:editId="5DDF0AFA">
            <wp:extent cx="5486400" cy="1447165"/>
            <wp:effectExtent l="0" t="0" r="0" b="635"/>
            <wp:docPr id="106798089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9808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4AAF9" w14:textId="4BFFF596" w:rsidR="005D3365" w:rsidRDefault="005D3365" w:rsidP="000748A3">
      <w:pPr>
        <w:rPr>
          <w:rFonts w:ascii="Garamond" w:hAnsi="Garamond"/>
          <w:sz w:val="28"/>
          <w:lang w:val="et-EE"/>
        </w:rPr>
      </w:pPr>
    </w:p>
    <w:p w14:paraId="1AB4C025" w14:textId="77777777" w:rsidR="00576B0D" w:rsidRDefault="00576B0D" w:rsidP="000748A3">
      <w:pPr>
        <w:rPr>
          <w:rFonts w:ascii="Garamond" w:hAnsi="Garamond"/>
          <w:sz w:val="28"/>
          <w:lang w:val="et-EE"/>
        </w:rPr>
      </w:pPr>
    </w:p>
    <w:p w14:paraId="208778B7" w14:textId="1D709B44" w:rsidR="007D2F20" w:rsidRPr="00CC6383" w:rsidRDefault="002C4FC8" w:rsidP="000748A3">
      <w:proofErr w:type="spellStart"/>
      <w:r w:rsidRPr="00CC6383">
        <w:t>Avaldaja</w:t>
      </w:r>
      <w:proofErr w:type="spellEnd"/>
      <w:r w:rsidRPr="00CC6383">
        <w:t xml:space="preserve"> (</w:t>
      </w:r>
      <w:proofErr w:type="spellStart"/>
      <w:r w:rsidRPr="00CC6383">
        <w:t>ühistu</w:t>
      </w:r>
      <w:proofErr w:type="spellEnd"/>
      <w:r w:rsidRPr="00CC6383">
        <w:t xml:space="preserve">) </w:t>
      </w:r>
      <w:proofErr w:type="spellStart"/>
      <w:r w:rsidRPr="00CC6383">
        <w:t>liikmed</w:t>
      </w:r>
      <w:proofErr w:type="spellEnd"/>
      <w:r w:rsidRPr="00CC6383">
        <w:t xml:space="preserve"> </w:t>
      </w:r>
      <w:proofErr w:type="spellStart"/>
      <w:r w:rsidRPr="00CC6383">
        <w:t>tegelevad</w:t>
      </w:r>
      <w:proofErr w:type="spellEnd"/>
      <w:r w:rsidRPr="00CC6383">
        <w:t xml:space="preserve"> </w:t>
      </w:r>
      <w:proofErr w:type="spellStart"/>
      <w:r w:rsidRPr="00CC6383">
        <w:t>kinnistul</w:t>
      </w:r>
      <w:proofErr w:type="spellEnd"/>
      <w:r w:rsidRPr="00CC6383">
        <w:t xml:space="preserve"> </w:t>
      </w:r>
      <w:proofErr w:type="spellStart"/>
      <w:r w:rsidRPr="00CC6383">
        <w:t>köögivilja</w:t>
      </w:r>
      <w:proofErr w:type="spellEnd"/>
      <w:r w:rsidRPr="00CC6383">
        <w:t xml:space="preserve"> </w:t>
      </w:r>
      <w:proofErr w:type="spellStart"/>
      <w:r w:rsidRPr="00CC6383">
        <w:t>kasvatamisega</w:t>
      </w:r>
      <w:proofErr w:type="spellEnd"/>
      <w:r w:rsidRPr="00CC6383">
        <w:t xml:space="preserve"> </w:t>
      </w:r>
      <w:proofErr w:type="spellStart"/>
      <w:r w:rsidRPr="00CC6383">
        <w:t>oma</w:t>
      </w:r>
      <w:proofErr w:type="spellEnd"/>
      <w:r w:rsidRPr="00CC6383">
        <w:t xml:space="preserve"> </w:t>
      </w:r>
      <w:proofErr w:type="spellStart"/>
      <w:r w:rsidRPr="00CC6383">
        <w:t>pere</w:t>
      </w:r>
      <w:proofErr w:type="spellEnd"/>
      <w:r w:rsidRPr="00CC6383">
        <w:t xml:space="preserve"> </w:t>
      </w:r>
      <w:proofErr w:type="spellStart"/>
      <w:r w:rsidRPr="00CC6383">
        <w:t>tarbeks</w:t>
      </w:r>
      <w:proofErr w:type="spellEnd"/>
      <w:r w:rsidRPr="00CC6383">
        <w:t>. Ü</w:t>
      </w:r>
      <w:proofErr w:type="spellStart"/>
      <w:r w:rsidR="00EF127D" w:rsidRPr="00CC6383">
        <w:rPr>
          <w:lang w:val="et-EE"/>
        </w:rPr>
        <w:t>histu</w:t>
      </w:r>
      <w:proofErr w:type="spellEnd"/>
      <w:r w:rsidR="00EF127D" w:rsidRPr="00CC6383">
        <w:rPr>
          <w:lang w:val="et-EE"/>
        </w:rPr>
        <w:t xml:space="preserve"> </w:t>
      </w:r>
      <w:r w:rsidR="00023BA4" w:rsidRPr="00CC6383">
        <w:rPr>
          <w:lang w:val="et-EE"/>
        </w:rPr>
        <w:t xml:space="preserve">on kandnud tee korrashoiuga, remondiga seotud kulusid kuni 2023.a kevadeni, kui Maa- ja Ruumiamet teatas, et </w:t>
      </w:r>
      <w:r w:rsidR="00EF127D" w:rsidRPr="00CC6383">
        <w:rPr>
          <w:lang w:val="et-EE"/>
        </w:rPr>
        <w:t>ühistu</w:t>
      </w:r>
      <w:r w:rsidR="00023BA4" w:rsidRPr="00CC6383">
        <w:rPr>
          <w:lang w:val="et-EE"/>
        </w:rPr>
        <w:t xml:space="preserve"> valdab kinnistut ebaseaduslikult ja nõudis kinnistu valduse üleandmist. </w:t>
      </w:r>
      <w:r w:rsidR="007D2F20" w:rsidRPr="00CC6383">
        <w:rPr>
          <w:lang w:val="et-EE"/>
        </w:rPr>
        <w:t>Ühistu esitas Tallinna Halduskohtule kaebuse eesmärgiga senist maakasutust jätkata</w:t>
      </w:r>
      <w:r w:rsidR="00576B0D" w:rsidRPr="00CC6383">
        <w:rPr>
          <w:lang w:val="et-EE"/>
        </w:rPr>
        <w:t>. K</w:t>
      </w:r>
      <w:r w:rsidR="007D2F20" w:rsidRPr="00CC6383">
        <w:rPr>
          <w:lang w:val="et-EE"/>
        </w:rPr>
        <w:t xml:space="preserve">aebus on tänase seisuga kohtumenetluses ja kohus on selgitanud, et </w:t>
      </w:r>
      <w:r w:rsidR="007D2F20" w:rsidRPr="00CC6383">
        <w:rPr>
          <w:lang w:val="et-EE"/>
        </w:rPr>
        <w:lastRenderedPageBreak/>
        <w:t xml:space="preserve">kinnistu valduse ühistult äravõtmine sundtäitmisega saab toimuda lõplikult jõustunud kohtuotsuse alusel. Maa- ja Ruumiamet peab selleks esitama Harju Maakohtule hagi, mida ta seni teinud ei ole. </w:t>
      </w:r>
    </w:p>
    <w:p w14:paraId="25681D84" w14:textId="77777777" w:rsidR="002C4FC8" w:rsidRPr="00CC6383" w:rsidRDefault="002C4FC8" w:rsidP="000748A3">
      <w:pPr>
        <w:rPr>
          <w:lang w:val="et-EE"/>
        </w:rPr>
      </w:pPr>
    </w:p>
    <w:p w14:paraId="45F8B64A" w14:textId="6EDEBCEF" w:rsidR="002C4FC8" w:rsidRPr="00CC6383" w:rsidRDefault="00611716" w:rsidP="002C4FC8">
      <w:r w:rsidRPr="00CC6383">
        <w:rPr>
          <w:lang w:val="et-EE"/>
        </w:rPr>
        <w:t>Ü</w:t>
      </w:r>
      <w:r w:rsidR="00EF127D" w:rsidRPr="00CC6383">
        <w:rPr>
          <w:lang w:val="et-EE"/>
        </w:rPr>
        <w:t>histu</w:t>
      </w:r>
      <w:r w:rsidR="00023BA4" w:rsidRPr="00CC6383">
        <w:rPr>
          <w:lang w:val="et-EE"/>
        </w:rPr>
        <w:t xml:space="preserve"> on kantud mittetulundusühingute ja sihtasutuste registrisse 13.02.2002.a, kuid </w:t>
      </w:r>
      <w:r w:rsidR="00EF127D" w:rsidRPr="00CC6383">
        <w:rPr>
          <w:lang w:val="et-EE"/>
        </w:rPr>
        <w:t>ühistu</w:t>
      </w:r>
      <w:r w:rsidR="00023BA4" w:rsidRPr="00CC6383">
        <w:rPr>
          <w:lang w:val="et-EE"/>
        </w:rPr>
        <w:t xml:space="preserve"> liikmed kasutavad seda maatükki </w:t>
      </w:r>
      <w:r w:rsidR="00EF127D" w:rsidRPr="00CC6383">
        <w:rPr>
          <w:lang w:val="et-EE"/>
        </w:rPr>
        <w:t>alates 1980 aastate lõpust, kui</w:t>
      </w:r>
      <w:r w:rsidR="00023BA4" w:rsidRPr="00CC6383">
        <w:t xml:space="preserve"> </w:t>
      </w:r>
      <w:proofErr w:type="spellStart"/>
      <w:r w:rsidR="00023BA4" w:rsidRPr="00CC6383">
        <w:t>tulevase</w:t>
      </w:r>
      <w:r w:rsidR="00EF127D" w:rsidRPr="00CC6383">
        <w:t>l</w:t>
      </w:r>
      <w:proofErr w:type="spellEnd"/>
      <w:r w:rsidR="00023BA4" w:rsidRPr="00CC6383">
        <w:t xml:space="preserve"> </w:t>
      </w:r>
      <w:proofErr w:type="spellStart"/>
      <w:r w:rsidR="00EF127D" w:rsidRPr="00CC6383">
        <w:t>kinnistul</w:t>
      </w:r>
      <w:proofErr w:type="spellEnd"/>
      <w:r w:rsidR="00EF127D" w:rsidRPr="00CC6383">
        <w:t xml:space="preserve"> </w:t>
      </w:r>
      <w:proofErr w:type="spellStart"/>
      <w:r w:rsidR="00EF127D" w:rsidRPr="00CC6383">
        <w:t>tegutses</w:t>
      </w:r>
      <w:proofErr w:type="spellEnd"/>
      <w:r w:rsidR="00EF127D" w:rsidRPr="00CC6383">
        <w:t xml:space="preserve"> </w:t>
      </w:r>
      <w:r w:rsidR="00023BA4" w:rsidRPr="00CC6383">
        <w:t xml:space="preserve">AS Eesti </w:t>
      </w:r>
      <w:proofErr w:type="spellStart"/>
      <w:r w:rsidR="00023BA4" w:rsidRPr="00CC6383">
        <w:t>Fosforiit</w:t>
      </w:r>
      <w:proofErr w:type="spellEnd"/>
      <w:r w:rsidR="00023BA4" w:rsidRPr="00CC6383">
        <w:t xml:space="preserve">. </w:t>
      </w:r>
      <w:proofErr w:type="spellStart"/>
      <w:r w:rsidR="00576B0D" w:rsidRPr="00CC6383">
        <w:t>Lõpetanud</w:t>
      </w:r>
      <w:proofErr w:type="spellEnd"/>
      <w:r w:rsidR="00023BA4" w:rsidRPr="00CC6383">
        <w:t xml:space="preserve"> </w:t>
      </w:r>
      <w:proofErr w:type="spellStart"/>
      <w:r w:rsidR="00023BA4" w:rsidRPr="00CC6383">
        <w:t>selles</w:t>
      </w:r>
      <w:proofErr w:type="spellEnd"/>
      <w:r w:rsidR="00023BA4" w:rsidRPr="00CC6383">
        <w:t xml:space="preserve"> </w:t>
      </w:r>
      <w:proofErr w:type="spellStart"/>
      <w:r w:rsidR="00023BA4" w:rsidRPr="00CC6383">
        <w:t>piirkonnas</w:t>
      </w:r>
      <w:proofErr w:type="spellEnd"/>
      <w:r w:rsidR="00023BA4" w:rsidRPr="00CC6383">
        <w:t xml:space="preserve"> </w:t>
      </w:r>
      <w:proofErr w:type="spellStart"/>
      <w:r w:rsidR="00023BA4" w:rsidRPr="00CC6383">
        <w:t>maavara</w:t>
      </w:r>
      <w:proofErr w:type="spellEnd"/>
      <w:r w:rsidR="00576B0D" w:rsidRPr="00CC6383">
        <w:t xml:space="preserve"> </w:t>
      </w:r>
      <w:proofErr w:type="spellStart"/>
      <w:r w:rsidR="00576B0D" w:rsidRPr="00CC6383">
        <w:t>kaevandamise</w:t>
      </w:r>
      <w:proofErr w:type="spellEnd"/>
      <w:r w:rsidR="00023BA4" w:rsidRPr="00CC6383">
        <w:t xml:space="preserve">, </w:t>
      </w:r>
      <w:proofErr w:type="spellStart"/>
      <w:r w:rsidR="00023BA4" w:rsidRPr="00CC6383">
        <w:t>andis</w:t>
      </w:r>
      <w:proofErr w:type="spellEnd"/>
      <w:r w:rsidR="00023BA4" w:rsidRPr="00CC6383">
        <w:t xml:space="preserve"> AS Eesti </w:t>
      </w:r>
      <w:proofErr w:type="spellStart"/>
      <w:r w:rsidR="00023BA4" w:rsidRPr="00CC6383">
        <w:t>Fosforiit</w:t>
      </w:r>
      <w:proofErr w:type="spellEnd"/>
      <w:r w:rsidR="00023BA4" w:rsidRPr="00CC6383">
        <w:t xml:space="preserve"> maa </w:t>
      </w:r>
      <w:proofErr w:type="spellStart"/>
      <w:r w:rsidR="00023BA4" w:rsidRPr="00CC6383">
        <w:t>ettevõtte</w:t>
      </w:r>
      <w:proofErr w:type="spellEnd"/>
      <w:r w:rsidR="00023BA4" w:rsidRPr="00CC6383">
        <w:t xml:space="preserve"> </w:t>
      </w:r>
      <w:proofErr w:type="spellStart"/>
      <w:r w:rsidR="00023BA4" w:rsidRPr="00CC6383">
        <w:t>töötajatele</w:t>
      </w:r>
      <w:proofErr w:type="spellEnd"/>
      <w:r w:rsidR="00023BA4" w:rsidRPr="00CC6383">
        <w:t xml:space="preserve"> </w:t>
      </w:r>
      <w:proofErr w:type="spellStart"/>
      <w:r w:rsidR="00023BA4" w:rsidRPr="00CC6383">
        <w:t>aiandustegevuseks</w:t>
      </w:r>
      <w:proofErr w:type="spellEnd"/>
      <w:r w:rsidR="00023BA4" w:rsidRPr="00CC6383">
        <w:t xml:space="preserve"> </w:t>
      </w:r>
      <w:proofErr w:type="spellStart"/>
      <w:r w:rsidR="00023BA4" w:rsidRPr="00CC6383">
        <w:t>rendile</w:t>
      </w:r>
      <w:proofErr w:type="spellEnd"/>
      <w:r w:rsidR="00023BA4" w:rsidRPr="00CC6383">
        <w:t xml:space="preserve">. </w:t>
      </w:r>
      <w:proofErr w:type="spellStart"/>
      <w:r w:rsidR="00023BA4" w:rsidRPr="00CC6383">
        <w:t>Aiamaad</w:t>
      </w:r>
      <w:proofErr w:type="spellEnd"/>
      <w:r w:rsidR="00023BA4" w:rsidRPr="00CC6383">
        <w:t xml:space="preserve"> </w:t>
      </w:r>
      <w:proofErr w:type="spellStart"/>
      <w:r w:rsidR="00023BA4" w:rsidRPr="00CC6383">
        <w:t>rendile</w:t>
      </w:r>
      <w:proofErr w:type="spellEnd"/>
      <w:r w:rsidR="00023BA4" w:rsidRPr="00CC6383">
        <w:t xml:space="preserve"> </w:t>
      </w:r>
      <w:proofErr w:type="spellStart"/>
      <w:r w:rsidR="00023BA4" w:rsidRPr="00CC6383">
        <w:t>saanud</w:t>
      </w:r>
      <w:proofErr w:type="spellEnd"/>
      <w:r w:rsidR="00023BA4" w:rsidRPr="00CC6383">
        <w:t xml:space="preserve"> AS Eesti </w:t>
      </w:r>
      <w:proofErr w:type="spellStart"/>
      <w:r w:rsidR="00023BA4" w:rsidRPr="00CC6383">
        <w:t>Fosforiit</w:t>
      </w:r>
      <w:proofErr w:type="spellEnd"/>
      <w:r w:rsidR="00023BA4" w:rsidRPr="00CC6383">
        <w:t xml:space="preserve"> </w:t>
      </w:r>
      <w:proofErr w:type="spellStart"/>
      <w:r w:rsidR="00023BA4" w:rsidRPr="00CC6383">
        <w:t>töö</w:t>
      </w:r>
      <w:r w:rsidR="00576B0D" w:rsidRPr="00CC6383">
        <w:t>tajad</w:t>
      </w:r>
      <w:proofErr w:type="spellEnd"/>
      <w:r w:rsidR="00023BA4" w:rsidRPr="00CC6383">
        <w:t xml:space="preserve"> </w:t>
      </w:r>
      <w:proofErr w:type="spellStart"/>
      <w:r w:rsidR="00023BA4" w:rsidRPr="00CC6383">
        <w:t>moodustasid</w:t>
      </w:r>
      <w:proofErr w:type="spellEnd"/>
      <w:r w:rsidR="00023BA4" w:rsidRPr="00CC6383">
        <w:t xml:space="preserve"> </w:t>
      </w:r>
      <w:proofErr w:type="spellStart"/>
      <w:r w:rsidR="00023BA4" w:rsidRPr="00CC6383">
        <w:t>tänaseni</w:t>
      </w:r>
      <w:proofErr w:type="spellEnd"/>
      <w:r w:rsidR="00023BA4" w:rsidRPr="00CC6383">
        <w:t xml:space="preserve"> </w:t>
      </w:r>
      <w:proofErr w:type="spellStart"/>
      <w:r w:rsidR="00023BA4" w:rsidRPr="00CC6383">
        <w:t>tegutseva</w:t>
      </w:r>
      <w:proofErr w:type="spellEnd"/>
      <w:r w:rsidR="00023BA4" w:rsidRPr="00CC6383">
        <w:t xml:space="preserve"> </w:t>
      </w:r>
      <w:proofErr w:type="spellStart"/>
      <w:r w:rsidR="00023BA4" w:rsidRPr="00CC6383">
        <w:t>ühistu</w:t>
      </w:r>
      <w:proofErr w:type="spellEnd"/>
      <w:r w:rsidR="00023BA4" w:rsidRPr="00CC6383">
        <w:t xml:space="preserve">. </w:t>
      </w:r>
      <w:r w:rsidR="002C4FC8" w:rsidRPr="00CC6383">
        <w:t xml:space="preserve">Ka </w:t>
      </w:r>
      <w:proofErr w:type="spellStart"/>
      <w:r w:rsidR="002C4FC8" w:rsidRPr="00CC6383">
        <w:t>registreeriti</w:t>
      </w:r>
      <w:proofErr w:type="spellEnd"/>
      <w:r w:rsidR="002C4FC8" w:rsidRPr="00CC6383">
        <w:t xml:space="preserve"> ja </w:t>
      </w:r>
      <w:proofErr w:type="spellStart"/>
      <w:r w:rsidR="002C4FC8" w:rsidRPr="00CC6383">
        <w:t>kanti</w:t>
      </w:r>
      <w:proofErr w:type="spellEnd"/>
      <w:r w:rsidR="002C4FC8" w:rsidRPr="00CC6383">
        <w:t xml:space="preserve"> </w:t>
      </w:r>
      <w:proofErr w:type="spellStart"/>
      <w:r w:rsidR="002C4FC8" w:rsidRPr="00CC6383">
        <w:t>katastrisse</w:t>
      </w:r>
      <w:proofErr w:type="spellEnd"/>
      <w:r w:rsidR="002C4FC8" w:rsidRPr="00CC6383">
        <w:t xml:space="preserve"> </w:t>
      </w:r>
      <w:proofErr w:type="spellStart"/>
      <w:r w:rsidR="002C4FC8" w:rsidRPr="00CC6383">
        <w:t>sellel</w:t>
      </w:r>
      <w:proofErr w:type="spellEnd"/>
      <w:r w:rsidR="002C4FC8" w:rsidRPr="00CC6383">
        <w:t xml:space="preserve"> </w:t>
      </w:r>
      <w:proofErr w:type="spellStart"/>
      <w:r w:rsidR="002C4FC8" w:rsidRPr="00CC6383">
        <w:t>maatükil</w:t>
      </w:r>
      <w:proofErr w:type="spellEnd"/>
      <w:r w:rsidR="002C4FC8" w:rsidRPr="00CC6383">
        <w:t xml:space="preserve"> </w:t>
      </w:r>
      <w:proofErr w:type="spellStart"/>
      <w:r w:rsidR="002C4FC8" w:rsidRPr="00CC6383">
        <w:t>olevad</w:t>
      </w:r>
      <w:proofErr w:type="spellEnd"/>
      <w:r w:rsidR="002C4FC8" w:rsidRPr="00CC6383">
        <w:t xml:space="preserve"> </w:t>
      </w:r>
      <w:proofErr w:type="spellStart"/>
      <w:r w:rsidR="002C4FC8" w:rsidRPr="00CC6383">
        <w:t>hooned</w:t>
      </w:r>
      <w:proofErr w:type="spellEnd"/>
      <w:r w:rsidR="002C4FC8" w:rsidRPr="00CC6383">
        <w:t xml:space="preserve">, </w:t>
      </w:r>
      <w:proofErr w:type="spellStart"/>
      <w:r w:rsidR="002C4FC8" w:rsidRPr="00CC6383">
        <w:t>mille</w:t>
      </w:r>
      <w:proofErr w:type="spellEnd"/>
      <w:r w:rsidR="002C4FC8" w:rsidRPr="00CC6383">
        <w:t xml:space="preserve"> </w:t>
      </w:r>
      <w:proofErr w:type="spellStart"/>
      <w:r w:rsidR="002C4FC8" w:rsidRPr="00CC6383">
        <w:t>ehitasid</w:t>
      </w:r>
      <w:proofErr w:type="spellEnd"/>
      <w:r w:rsidR="002C4FC8" w:rsidRPr="00CC6383">
        <w:t xml:space="preserve"> </w:t>
      </w:r>
      <w:proofErr w:type="spellStart"/>
      <w:r w:rsidR="002C4FC8" w:rsidRPr="00CC6383">
        <w:t>ühistu</w:t>
      </w:r>
      <w:proofErr w:type="spellEnd"/>
      <w:r w:rsidR="002C4FC8" w:rsidRPr="00CC6383">
        <w:t xml:space="preserve"> </w:t>
      </w:r>
      <w:proofErr w:type="spellStart"/>
      <w:r w:rsidR="002C4FC8" w:rsidRPr="00CC6383">
        <w:t>liikmed</w:t>
      </w:r>
      <w:proofErr w:type="spellEnd"/>
      <w:r w:rsidR="002C4FC8" w:rsidRPr="00CC6383">
        <w:t>.</w:t>
      </w:r>
    </w:p>
    <w:p w14:paraId="0950BCF3" w14:textId="022BFEAF" w:rsidR="002C4FC8" w:rsidRDefault="002C4FC8" w:rsidP="000748A3">
      <w:pPr>
        <w:rPr>
          <w:rFonts w:ascii="Garamond" w:hAnsi="Garamond"/>
          <w:sz w:val="28"/>
        </w:rPr>
      </w:pPr>
    </w:p>
    <w:p w14:paraId="2F348F69" w14:textId="77777777" w:rsidR="007257BC" w:rsidRDefault="00DA0BA8" w:rsidP="000748A3">
      <w:pPr>
        <w:rPr>
          <w:lang w:val="et-EE"/>
        </w:rPr>
      </w:pPr>
      <w:r w:rsidRPr="00CC6383">
        <w:rPr>
          <w:lang w:val="et-EE"/>
        </w:rPr>
        <w:t>Ühistu liikmed kasutavad seda teed perioodil aprillist septembrini</w:t>
      </w:r>
      <w:r w:rsidR="00260805">
        <w:rPr>
          <w:lang w:val="et-EE"/>
        </w:rPr>
        <w:t>. S</w:t>
      </w:r>
      <w:r w:rsidR="00500D6A" w:rsidRPr="00CC6383">
        <w:rPr>
          <w:lang w:val="et-EE"/>
        </w:rPr>
        <w:t>oovi</w:t>
      </w:r>
      <w:r w:rsidR="00260805">
        <w:rPr>
          <w:lang w:val="et-EE"/>
        </w:rPr>
        <w:t>me</w:t>
      </w:r>
      <w:r w:rsidR="00500D6A" w:rsidRPr="00CC6383">
        <w:rPr>
          <w:lang w:val="et-EE"/>
        </w:rPr>
        <w:t xml:space="preserve"> tee heaperemehelikule kasutamisele, korrashoiule kaasa aidata ja selgitada selleks välja Teiega kokkuleppe sõlmimise võimalus. Ühistu liikmetest enamus on eakad inimesed</w:t>
      </w:r>
      <w:r w:rsidR="002C4FC8" w:rsidRPr="00CC6383">
        <w:rPr>
          <w:lang w:val="et-EE"/>
        </w:rPr>
        <w:t xml:space="preserve">. </w:t>
      </w:r>
    </w:p>
    <w:p w14:paraId="40E62497" w14:textId="77777777" w:rsidR="007257BC" w:rsidRDefault="007257BC" w:rsidP="000748A3">
      <w:pPr>
        <w:rPr>
          <w:lang w:val="et-EE"/>
        </w:rPr>
      </w:pPr>
    </w:p>
    <w:p w14:paraId="2F43E341" w14:textId="646D67E5" w:rsidR="00DA0BA8" w:rsidRPr="00CC6383" w:rsidRDefault="002C4FC8" w:rsidP="000748A3">
      <w:pPr>
        <w:rPr>
          <w:lang w:val="et-EE"/>
        </w:rPr>
      </w:pPr>
      <w:r w:rsidRPr="00CC6383">
        <w:rPr>
          <w:lang w:val="et-EE"/>
        </w:rPr>
        <w:t>K</w:t>
      </w:r>
      <w:r w:rsidR="00821015" w:rsidRPr="00CC6383">
        <w:rPr>
          <w:lang w:val="et-EE"/>
        </w:rPr>
        <w:t>ahtlemata on riik huvitatud s</w:t>
      </w:r>
      <w:r w:rsidR="00260805">
        <w:rPr>
          <w:lang w:val="et-EE"/>
        </w:rPr>
        <w:t>ellest</w:t>
      </w:r>
      <w:r w:rsidR="00821015" w:rsidRPr="00CC6383">
        <w:rPr>
          <w:lang w:val="et-EE"/>
        </w:rPr>
        <w:t xml:space="preserve">, et Päästeameti, politsei ja kiirabi kiire juurdepääs Viimsi metskond 255 kinnistule ja naaberkinnistutele ei oleks tee seisukorra tõttu takistatud ega võimatu. </w:t>
      </w:r>
      <w:r w:rsidR="00DA0BA8" w:rsidRPr="00CC6383">
        <w:rPr>
          <w:lang w:val="et-EE"/>
        </w:rPr>
        <w:t xml:space="preserve">Avaldusele on lisatud foto tee seisundi kohta </w:t>
      </w:r>
      <w:r w:rsidR="007257BC">
        <w:rPr>
          <w:lang w:val="et-EE"/>
        </w:rPr>
        <w:t xml:space="preserve">23.03.2026.a. </w:t>
      </w:r>
      <w:r w:rsidR="00354327">
        <w:rPr>
          <w:lang w:val="et-EE"/>
        </w:rPr>
        <w:t>Sõltuvalt ilmast</w:t>
      </w:r>
      <w:r w:rsidR="00CC6383" w:rsidRPr="00CC6383">
        <w:rPr>
          <w:lang w:val="et-EE"/>
        </w:rPr>
        <w:t xml:space="preserve"> on tee sõiduautoga läbimine </w:t>
      </w:r>
      <w:r w:rsidR="007257BC">
        <w:rPr>
          <w:lang w:val="et-EE"/>
        </w:rPr>
        <w:t xml:space="preserve">oluliselt </w:t>
      </w:r>
      <w:r w:rsidR="00CC6383" w:rsidRPr="00CC6383">
        <w:rPr>
          <w:lang w:val="et-EE"/>
        </w:rPr>
        <w:t xml:space="preserve">raskendatud. </w:t>
      </w:r>
      <w:r w:rsidR="00DA0BA8" w:rsidRPr="00CC6383">
        <w:rPr>
          <w:lang w:val="et-EE"/>
        </w:rPr>
        <w:t xml:space="preserve"> </w:t>
      </w:r>
    </w:p>
    <w:p w14:paraId="0CB829B6" w14:textId="77777777" w:rsidR="00821015" w:rsidRPr="00CC6383" w:rsidRDefault="00821015" w:rsidP="000748A3">
      <w:pPr>
        <w:rPr>
          <w:lang w:val="et-EE"/>
        </w:rPr>
      </w:pPr>
    </w:p>
    <w:p w14:paraId="636EE4B0" w14:textId="77777777" w:rsidR="007257BC" w:rsidRDefault="007257BC" w:rsidP="000748A3">
      <w:pPr>
        <w:rPr>
          <w:b/>
          <w:bCs/>
          <w:lang w:val="et-EE"/>
        </w:rPr>
      </w:pPr>
    </w:p>
    <w:p w14:paraId="6AEDDFF7" w14:textId="4551852D" w:rsidR="00C97D6D" w:rsidRPr="00CC6383" w:rsidRDefault="00821015" w:rsidP="000748A3">
      <w:pPr>
        <w:rPr>
          <w:b/>
          <w:bCs/>
          <w:lang w:val="et-EE"/>
        </w:rPr>
      </w:pPr>
      <w:r w:rsidRPr="00CC6383">
        <w:rPr>
          <w:b/>
          <w:bCs/>
          <w:lang w:val="et-EE"/>
        </w:rPr>
        <w:t xml:space="preserve">Teeme ettepaneku kohtuda </w:t>
      </w:r>
      <w:r w:rsidR="00F70AC6" w:rsidRPr="00CC6383">
        <w:rPr>
          <w:b/>
          <w:bCs/>
          <w:lang w:val="et-EE"/>
        </w:rPr>
        <w:t xml:space="preserve">Viimsi metskond 255 paikneva juurdepääsutee, mis kulgeb avalikult teelt kuni </w:t>
      </w:r>
      <w:proofErr w:type="spellStart"/>
      <w:r w:rsidR="00F70AC6" w:rsidRPr="00CC6383">
        <w:rPr>
          <w:b/>
          <w:bCs/>
          <w:lang w:val="et-EE"/>
        </w:rPr>
        <w:t>Matstõnu</w:t>
      </w:r>
      <w:proofErr w:type="spellEnd"/>
      <w:r w:rsidR="00F70AC6" w:rsidRPr="00CC6383">
        <w:rPr>
          <w:b/>
          <w:bCs/>
          <w:lang w:val="et-EE"/>
        </w:rPr>
        <w:t xml:space="preserve"> kinnistuni (katastriüksus nr </w:t>
      </w:r>
      <w:r w:rsidR="00F70AC6" w:rsidRPr="00CC6383">
        <w:rPr>
          <w:b/>
          <w:bCs/>
        </w:rPr>
        <w:t>24504:004:0169)</w:t>
      </w:r>
      <w:r w:rsidR="00F70AC6" w:rsidRPr="00CC6383">
        <w:t xml:space="preserve"> </w:t>
      </w:r>
      <w:r w:rsidRPr="00CC6383">
        <w:rPr>
          <w:b/>
          <w:bCs/>
          <w:lang w:val="et-EE"/>
        </w:rPr>
        <w:t>seisukorra parandamiseks hädavajalike kulutuste väljaselgitamiseks.</w:t>
      </w:r>
    </w:p>
    <w:p w14:paraId="42B5EC1C" w14:textId="77777777" w:rsidR="00C97D6D" w:rsidRPr="00CC6383" w:rsidRDefault="00C97D6D" w:rsidP="000748A3">
      <w:pPr>
        <w:rPr>
          <w:b/>
          <w:lang w:val="et-EE"/>
        </w:rPr>
      </w:pPr>
    </w:p>
    <w:p w14:paraId="4CC87132" w14:textId="16192281" w:rsidR="00353E6B" w:rsidRPr="00CC6383" w:rsidRDefault="00353E6B" w:rsidP="000748A3">
      <w:pPr>
        <w:rPr>
          <w:b/>
          <w:lang w:val="et-EE"/>
        </w:rPr>
      </w:pPr>
    </w:p>
    <w:p w14:paraId="1C47CA8D" w14:textId="77777777" w:rsidR="00CC6383" w:rsidRDefault="00CC6383" w:rsidP="000748A3">
      <w:pPr>
        <w:rPr>
          <w:lang w:val="et-EE"/>
        </w:rPr>
      </w:pPr>
    </w:p>
    <w:p w14:paraId="1B66C252" w14:textId="73123352" w:rsidR="00FB46E5" w:rsidRPr="00CC6383" w:rsidRDefault="00FB46E5" w:rsidP="000748A3">
      <w:pPr>
        <w:rPr>
          <w:lang w:val="et-EE"/>
        </w:rPr>
      </w:pPr>
      <w:r w:rsidRPr="00CC6383">
        <w:rPr>
          <w:lang w:val="et-EE"/>
        </w:rPr>
        <w:t xml:space="preserve">Lugupidamisega, </w:t>
      </w:r>
    </w:p>
    <w:p w14:paraId="50398414" w14:textId="59BC3CB1" w:rsidR="00FB46E5" w:rsidRPr="00CC6383" w:rsidRDefault="00821015" w:rsidP="000748A3">
      <w:pPr>
        <w:rPr>
          <w:lang w:val="et-EE"/>
        </w:rPr>
      </w:pPr>
      <w:r w:rsidRPr="00CC6383">
        <w:rPr>
          <w:lang w:val="et-EE"/>
        </w:rPr>
        <w:t xml:space="preserve">Aleksandr </w:t>
      </w:r>
      <w:proofErr w:type="spellStart"/>
      <w:r w:rsidRPr="00CC6383">
        <w:rPr>
          <w:lang w:val="et-EE"/>
        </w:rPr>
        <w:t>Neverov</w:t>
      </w:r>
      <w:proofErr w:type="spellEnd"/>
    </w:p>
    <w:p w14:paraId="0246EC4A" w14:textId="3D5211C3" w:rsidR="00821015" w:rsidRPr="00CC6383" w:rsidRDefault="00821015" w:rsidP="000748A3">
      <w:pPr>
        <w:rPr>
          <w:lang w:val="et-EE"/>
        </w:rPr>
      </w:pPr>
      <w:r w:rsidRPr="00CC6383">
        <w:rPr>
          <w:lang w:val="et-EE"/>
        </w:rPr>
        <w:t xml:space="preserve">Aiandusühistu Nadežda juhatuse liige </w:t>
      </w:r>
    </w:p>
    <w:p w14:paraId="498CC743" w14:textId="77777777" w:rsidR="00FB46E5" w:rsidRPr="00CC6383" w:rsidRDefault="00FB46E5" w:rsidP="000748A3">
      <w:pPr>
        <w:rPr>
          <w:lang w:val="et-EE"/>
        </w:rPr>
      </w:pPr>
      <w:r w:rsidRPr="00CC6383">
        <w:rPr>
          <w:lang w:val="et-EE"/>
        </w:rPr>
        <w:t xml:space="preserve">/digitaalallkiri/ </w:t>
      </w:r>
    </w:p>
    <w:p w14:paraId="38C52092" w14:textId="77777777" w:rsidR="00B0491E" w:rsidRPr="00CC6383" w:rsidRDefault="00B0491E" w:rsidP="000748A3">
      <w:pPr>
        <w:rPr>
          <w:lang w:val="et-EE"/>
        </w:rPr>
      </w:pPr>
    </w:p>
    <w:p w14:paraId="7D7F4299" w14:textId="77777777" w:rsidR="00B0491E" w:rsidRPr="00CC6383" w:rsidRDefault="00B0491E" w:rsidP="000748A3">
      <w:pPr>
        <w:rPr>
          <w:lang w:val="et-EE"/>
        </w:rPr>
      </w:pPr>
    </w:p>
    <w:p w14:paraId="67607793" w14:textId="77777777" w:rsidR="00CC6383" w:rsidRDefault="00CC6383" w:rsidP="00763E50">
      <w:pPr>
        <w:rPr>
          <w:lang w:val="et-EE"/>
        </w:rPr>
      </w:pPr>
    </w:p>
    <w:p w14:paraId="54101689" w14:textId="77777777" w:rsidR="00CC6383" w:rsidRDefault="00CC6383" w:rsidP="00763E50">
      <w:pPr>
        <w:rPr>
          <w:lang w:val="et-EE"/>
        </w:rPr>
      </w:pPr>
    </w:p>
    <w:p w14:paraId="0113B387" w14:textId="7AD83903" w:rsidR="00F42C63" w:rsidRPr="00CC6383" w:rsidRDefault="00CC6383" w:rsidP="00763E50">
      <w:pPr>
        <w:rPr>
          <w:lang w:val="et-EE"/>
        </w:rPr>
      </w:pPr>
      <w:r w:rsidRPr="00CC6383">
        <w:rPr>
          <w:lang w:val="et-EE"/>
        </w:rPr>
        <w:t xml:space="preserve">Lisa: foto tee seisundi kohta 22.03.2023.a </w:t>
      </w:r>
    </w:p>
    <w:sectPr w:rsidR="00F42C63" w:rsidRPr="00CC63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44A"/>
    <w:multiLevelType w:val="hybridMultilevel"/>
    <w:tmpl w:val="750E08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7F0E"/>
    <w:multiLevelType w:val="hybridMultilevel"/>
    <w:tmpl w:val="28A6D1C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BEA"/>
    <w:multiLevelType w:val="hybridMultilevel"/>
    <w:tmpl w:val="F29043D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5F33"/>
    <w:multiLevelType w:val="hybridMultilevel"/>
    <w:tmpl w:val="D10C359E"/>
    <w:lvl w:ilvl="0" w:tplc="042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7DD9"/>
    <w:multiLevelType w:val="hybridMultilevel"/>
    <w:tmpl w:val="78C80B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A341F"/>
    <w:multiLevelType w:val="hybridMultilevel"/>
    <w:tmpl w:val="BD1097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2483A"/>
    <w:multiLevelType w:val="hybridMultilevel"/>
    <w:tmpl w:val="D6D8A1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66E26"/>
    <w:multiLevelType w:val="hybridMultilevel"/>
    <w:tmpl w:val="F86A88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92FC6"/>
    <w:multiLevelType w:val="hybridMultilevel"/>
    <w:tmpl w:val="3B78BD8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B0A"/>
    <w:multiLevelType w:val="hybridMultilevel"/>
    <w:tmpl w:val="9F1EC1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97A8F"/>
    <w:multiLevelType w:val="hybridMultilevel"/>
    <w:tmpl w:val="C2EA3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4629E"/>
    <w:multiLevelType w:val="hybridMultilevel"/>
    <w:tmpl w:val="7898E4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0481A"/>
    <w:multiLevelType w:val="hybridMultilevel"/>
    <w:tmpl w:val="2742567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52FD1"/>
    <w:multiLevelType w:val="hybridMultilevel"/>
    <w:tmpl w:val="EE4C5F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6805AA"/>
    <w:multiLevelType w:val="hybridMultilevel"/>
    <w:tmpl w:val="5F9A12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930C9"/>
    <w:multiLevelType w:val="hybridMultilevel"/>
    <w:tmpl w:val="69A0AB32"/>
    <w:lvl w:ilvl="0" w:tplc="AC26C816">
      <w:start w:val="823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F1B17"/>
    <w:multiLevelType w:val="hybridMultilevel"/>
    <w:tmpl w:val="3A122238"/>
    <w:lvl w:ilvl="0" w:tplc="48D43EB6">
      <w:start w:val="823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724E9"/>
    <w:multiLevelType w:val="hybridMultilevel"/>
    <w:tmpl w:val="A0EC20D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85155"/>
    <w:multiLevelType w:val="hybridMultilevel"/>
    <w:tmpl w:val="5E204F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32B1"/>
    <w:multiLevelType w:val="hybridMultilevel"/>
    <w:tmpl w:val="A60A4C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E0EA0"/>
    <w:multiLevelType w:val="hybridMultilevel"/>
    <w:tmpl w:val="C8BA1F7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B5309"/>
    <w:multiLevelType w:val="hybridMultilevel"/>
    <w:tmpl w:val="D952B9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2200E"/>
    <w:multiLevelType w:val="hybridMultilevel"/>
    <w:tmpl w:val="AAB682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E2673"/>
    <w:multiLevelType w:val="hybridMultilevel"/>
    <w:tmpl w:val="29E002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91331"/>
    <w:multiLevelType w:val="hybridMultilevel"/>
    <w:tmpl w:val="60041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9D7126"/>
    <w:multiLevelType w:val="hybridMultilevel"/>
    <w:tmpl w:val="7C9496F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82974"/>
    <w:multiLevelType w:val="hybridMultilevel"/>
    <w:tmpl w:val="0FB614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F7E69"/>
    <w:multiLevelType w:val="hybridMultilevel"/>
    <w:tmpl w:val="3CEEDA0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D6076"/>
    <w:multiLevelType w:val="hybridMultilevel"/>
    <w:tmpl w:val="36A00D1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90302"/>
    <w:multiLevelType w:val="hybridMultilevel"/>
    <w:tmpl w:val="BF8A84B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D2B8F"/>
    <w:multiLevelType w:val="hybridMultilevel"/>
    <w:tmpl w:val="99086F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820B5"/>
    <w:multiLevelType w:val="hybridMultilevel"/>
    <w:tmpl w:val="7478A2A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F7B62"/>
    <w:multiLevelType w:val="hybridMultilevel"/>
    <w:tmpl w:val="ED0EBC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41E83"/>
    <w:multiLevelType w:val="multilevel"/>
    <w:tmpl w:val="E34C56C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6F2F4E"/>
    <w:multiLevelType w:val="hybridMultilevel"/>
    <w:tmpl w:val="075EDD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DA51F5"/>
    <w:multiLevelType w:val="hybridMultilevel"/>
    <w:tmpl w:val="3746D2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E1D01"/>
    <w:multiLevelType w:val="hybridMultilevel"/>
    <w:tmpl w:val="28580A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3E6C3C"/>
    <w:multiLevelType w:val="hybridMultilevel"/>
    <w:tmpl w:val="EFAA14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C0183"/>
    <w:multiLevelType w:val="hybridMultilevel"/>
    <w:tmpl w:val="A1E68F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8224D"/>
    <w:multiLevelType w:val="multilevel"/>
    <w:tmpl w:val="58AA0D86"/>
    <w:lvl w:ilvl="0">
      <w:start w:val="10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2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400" w:hanging="2520"/>
      </w:pPr>
      <w:rPr>
        <w:rFonts w:hint="default"/>
      </w:rPr>
    </w:lvl>
  </w:abstractNum>
  <w:abstractNum w:abstractNumId="40" w15:restartNumberingAfterBreak="0">
    <w:nsid w:val="73EF569C"/>
    <w:multiLevelType w:val="hybridMultilevel"/>
    <w:tmpl w:val="32F8A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91481"/>
    <w:multiLevelType w:val="hybridMultilevel"/>
    <w:tmpl w:val="5DBA00E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D2494"/>
    <w:multiLevelType w:val="hybridMultilevel"/>
    <w:tmpl w:val="56E4F2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07BE9"/>
    <w:multiLevelType w:val="hybridMultilevel"/>
    <w:tmpl w:val="AC301A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15779"/>
    <w:multiLevelType w:val="hybridMultilevel"/>
    <w:tmpl w:val="77D6DA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A5A17"/>
    <w:multiLevelType w:val="hybridMultilevel"/>
    <w:tmpl w:val="6B4A87B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26D6F"/>
    <w:multiLevelType w:val="hybridMultilevel"/>
    <w:tmpl w:val="79D688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717A4B"/>
    <w:multiLevelType w:val="hybridMultilevel"/>
    <w:tmpl w:val="0930B6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511">
    <w:abstractNumId w:val="24"/>
  </w:num>
  <w:num w:numId="2" w16cid:durableId="1516577448">
    <w:abstractNumId w:val="11"/>
  </w:num>
  <w:num w:numId="3" w16cid:durableId="180166824">
    <w:abstractNumId w:val="36"/>
  </w:num>
  <w:num w:numId="4" w16cid:durableId="2083521881">
    <w:abstractNumId w:val="6"/>
  </w:num>
  <w:num w:numId="5" w16cid:durableId="1176845574">
    <w:abstractNumId w:val="13"/>
  </w:num>
  <w:num w:numId="6" w16cid:durableId="680854920">
    <w:abstractNumId w:val="34"/>
  </w:num>
  <w:num w:numId="7" w16cid:durableId="1186405886">
    <w:abstractNumId w:val="5"/>
  </w:num>
  <w:num w:numId="8" w16cid:durableId="738527212">
    <w:abstractNumId w:val="10"/>
  </w:num>
  <w:num w:numId="9" w16cid:durableId="1349063449">
    <w:abstractNumId w:val="46"/>
  </w:num>
  <w:num w:numId="10" w16cid:durableId="2120682803">
    <w:abstractNumId w:val="42"/>
  </w:num>
  <w:num w:numId="11" w16cid:durableId="1890413951">
    <w:abstractNumId w:val="16"/>
  </w:num>
  <w:num w:numId="12" w16cid:durableId="1899855380">
    <w:abstractNumId w:val="15"/>
  </w:num>
  <w:num w:numId="13" w16cid:durableId="354158223">
    <w:abstractNumId w:val="44"/>
  </w:num>
  <w:num w:numId="14" w16cid:durableId="2094400628">
    <w:abstractNumId w:val="35"/>
  </w:num>
  <w:num w:numId="15" w16cid:durableId="1234391703">
    <w:abstractNumId w:val="43"/>
  </w:num>
  <w:num w:numId="16" w16cid:durableId="1374769877">
    <w:abstractNumId w:val="0"/>
  </w:num>
  <w:num w:numId="17" w16cid:durableId="277765451">
    <w:abstractNumId w:val="41"/>
  </w:num>
  <w:num w:numId="18" w16cid:durableId="891968270">
    <w:abstractNumId w:val="4"/>
  </w:num>
  <w:num w:numId="19" w16cid:durableId="1040087077">
    <w:abstractNumId w:val="8"/>
  </w:num>
  <w:num w:numId="20" w16cid:durableId="640305632">
    <w:abstractNumId w:val="30"/>
  </w:num>
  <w:num w:numId="21" w16cid:durableId="433668751">
    <w:abstractNumId w:val="28"/>
  </w:num>
  <w:num w:numId="22" w16cid:durableId="1601061735">
    <w:abstractNumId w:val="27"/>
  </w:num>
  <w:num w:numId="23" w16cid:durableId="107161924">
    <w:abstractNumId w:val="23"/>
  </w:num>
  <w:num w:numId="24" w16cid:durableId="2082747192">
    <w:abstractNumId w:val="22"/>
  </w:num>
  <w:num w:numId="25" w16cid:durableId="909923089">
    <w:abstractNumId w:val="14"/>
  </w:num>
  <w:num w:numId="26" w16cid:durableId="1114134177">
    <w:abstractNumId w:val="26"/>
  </w:num>
  <w:num w:numId="27" w16cid:durableId="395975216">
    <w:abstractNumId w:val="33"/>
  </w:num>
  <w:num w:numId="28" w16cid:durableId="449478069">
    <w:abstractNumId w:val="7"/>
  </w:num>
  <w:num w:numId="29" w16cid:durableId="1995183508">
    <w:abstractNumId w:val="9"/>
  </w:num>
  <w:num w:numId="30" w16cid:durableId="825782279">
    <w:abstractNumId w:val="21"/>
  </w:num>
  <w:num w:numId="31" w16cid:durableId="545875497">
    <w:abstractNumId w:val="32"/>
  </w:num>
  <w:num w:numId="32" w16cid:durableId="1970742453">
    <w:abstractNumId w:val="25"/>
  </w:num>
  <w:num w:numId="33" w16cid:durableId="1486779586">
    <w:abstractNumId w:val="2"/>
  </w:num>
  <w:num w:numId="34" w16cid:durableId="492375313">
    <w:abstractNumId w:val="40"/>
  </w:num>
  <w:num w:numId="35" w16cid:durableId="400519963">
    <w:abstractNumId w:val="37"/>
  </w:num>
  <w:num w:numId="36" w16cid:durableId="1409494900">
    <w:abstractNumId w:val="3"/>
  </w:num>
  <w:num w:numId="37" w16cid:durableId="624388538">
    <w:abstractNumId w:val="45"/>
  </w:num>
  <w:num w:numId="38" w16cid:durableId="1389719085">
    <w:abstractNumId w:val="12"/>
  </w:num>
  <w:num w:numId="39" w16cid:durableId="216597033">
    <w:abstractNumId w:val="47"/>
  </w:num>
  <w:num w:numId="40" w16cid:durableId="525950656">
    <w:abstractNumId w:val="31"/>
  </w:num>
  <w:num w:numId="41" w16cid:durableId="937712413">
    <w:abstractNumId w:val="38"/>
  </w:num>
  <w:num w:numId="42" w16cid:durableId="1977294032">
    <w:abstractNumId w:val="19"/>
  </w:num>
  <w:num w:numId="43" w16cid:durableId="1723675476">
    <w:abstractNumId w:val="17"/>
  </w:num>
  <w:num w:numId="44" w16cid:durableId="513308500">
    <w:abstractNumId w:val="20"/>
  </w:num>
  <w:num w:numId="45" w16cid:durableId="66198205">
    <w:abstractNumId w:val="18"/>
  </w:num>
  <w:num w:numId="46" w16cid:durableId="1752502824">
    <w:abstractNumId w:val="1"/>
  </w:num>
  <w:num w:numId="47" w16cid:durableId="701131123">
    <w:abstractNumId w:val="29"/>
  </w:num>
  <w:num w:numId="48" w16cid:durableId="150720886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E2"/>
    <w:rsid w:val="00012932"/>
    <w:rsid w:val="000133E2"/>
    <w:rsid w:val="0001394E"/>
    <w:rsid w:val="000140E4"/>
    <w:rsid w:val="00016214"/>
    <w:rsid w:val="00016A7C"/>
    <w:rsid w:val="00016AC9"/>
    <w:rsid w:val="0002182A"/>
    <w:rsid w:val="00023BA4"/>
    <w:rsid w:val="00024AEA"/>
    <w:rsid w:val="00026530"/>
    <w:rsid w:val="00041281"/>
    <w:rsid w:val="00045AC8"/>
    <w:rsid w:val="00045FE2"/>
    <w:rsid w:val="000505EA"/>
    <w:rsid w:val="0005592E"/>
    <w:rsid w:val="00055AD5"/>
    <w:rsid w:val="00055EE0"/>
    <w:rsid w:val="000560E4"/>
    <w:rsid w:val="00057DAB"/>
    <w:rsid w:val="0006638D"/>
    <w:rsid w:val="00072A12"/>
    <w:rsid w:val="000737FC"/>
    <w:rsid w:val="000748A3"/>
    <w:rsid w:val="00077D42"/>
    <w:rsid w:val="00083052"/>
    <w:rsid w:val="00087CC2"/>
    <w:rsid w:val="00094435"/>
    <w:rsid w:val="00094DC7"/>
    <w:rsid w:val="0009641E"/>
    <w:rsid w:val="00097329"/>
    <w:rsid w:val="000A2887"/>
    <w:rsid w:val="000B0493"/>
    <w:rsid w:val="000B24F0"/>
    <w:rsid w:val="000B2D9E"/>
    <w:rsid w:val="000D3283"/>
    <w:rsid w:val="000D399C"/>
    <w:rsid w:val="000D6338"/>
    <w:rsid w:val="000D7512"/>
    <w:rsid w:val="000E0346"/>
    <w:rsid w:val="000E1391"/>
    <w:rsid w:val="000E6FD9"/>
    <w:rsid w:val="000F218A"/>
    <w:rsid w:val="000F2D1E"/>
    <w:rsid w:val="000F7F5D"/>
    <w:rsid w:val="00100E01"/>
    <w:rsid w:val="00103591"/>
    <w:rsid w:val="00111DBE"/>
    <w:rsid w:val="00112AEF"/>
    <w:rsid w:val="00117DBB"/>
    <w:rsid w:val="00121F94"/>
    <w:rsid w:val="00125678"/>
    <w:rsid w:val="00126AB2"/>
    <w:rsid w:val="00127615"/>
    <w:rsid w:val="00135673"/>
    <w:rsid w:val="00137BAB"/>
    <w:rsid w:val="00153CF9"/>
    <w:rsid w:val="00154674"/>
    <w:rsid w:val="00162371"/>
    <w:rsid w:val="00164495"/>
    <w:rsid w:val="00166F47"/>
    <w:rsid w:val="001737D5"/>
    <w:rsid w:val="00173D3F"/>
    <w:rsid w:val="00173F88"/>
    <w:rsid w:val="00182B58"/>
    <w:rsid w:val="00183CDC"/>
    <w:rsid w:val="00184FCF"/>
    <w:rsid w:val="00185224"/>
    <w:rsid w:val="00190AC7"/>
    <w:rsid w:val="00192488"/>
    <w:rsid w:val="00194D56"/>
    <w:rsid w:val="00195F9A"/>
    <w:rsid w:val="001A09CB"/>
    <w:rsid w:val="001A1086"/>
    <w:rsid w:val="001A2261"/>
    <w:rsid w:val="001B24D9"/>
    <w:rsid w:val="001B3FB3"/>
    <w:rsid w:val="001C2441"/>
    <w:rsid w:val="001C7E15"/>
    <w:rsid w:val="001F19DA"/>
    <w:rsid w:val="001F2369"/>
    <w:rsid w:val="001F61D8"/>
    <w:rsid w:val="00200C59"/>
    <w:rsid w:val="00205B77"/>
    <w:rsid w:val="00206EE5"/>
    <w:rsid w:val="002113F6"/>
    <w:rsid w:val="00211A1B"/>
    <w:rsid w:val="00214ABA"/>
    <w:rsid w:val="002205A8"/>
    <w:rsid w:val="002255AC"/>
    <w:rsid w:val="00230FD4"/>
    <w:rsid w:val="002324B3"/>
    <w:rsid w:val="002358A1"/>
    <w:rsid w:val="00240D16"/>
    <w:rsid w:val="002502D1"/>
    <w:rsid w:val="002515FD"/>
    <w:rsid w:val="002520AE"/>
    <w:rsid w:val="00255686"/>
    <w:rsid w:val="00260805"/>
    <w:rsid w:val="002646D1"/>
    <w:rsid w:val="00272EF3"/>
    <w:rsid w:val="00273158"/>
    <w:rsid w:val="002739E8"/>
    <w:rsid w:val="0028141E"/>
    <w:rsid w:val="002954DE"/>
    <w:rsid w:val="002959AD"/>
    <w:rsid w:val="002A025B"/>
    <w:rsid w:val="002A063E"/>
    <w:rsid w:val="002A4787"/>
    <w:rsid w:val="002A4CD2"/>
    <w:rsid w:val="002A6109"/>
    <w:rsid w:val="002A6D73"/>
    <w:rsid w:val="002B299B"/>
    <w:rsid w:val="002B3983"/>
    <w:rsid w:val="002B47F1"/>
    <w:rsid w:val="002C1BBD"/>
    <w:rsid w:val="002C35DA"/>
    <w:rsid w:val="002C4FC8"/>
    <w:rsid w:val="002D026C"/>
    <w:rsid w:val="002D2450"/>
    <w:rsid w:val="002D26E6"/>
    <w:rsid w:val="002D3044"/>
    <w:rsid w:val="002D315A"/>
    <w:rsid w:val="002D7DF3"/>
    <w:rsid w:val="002E37BD"/>
    <w:rsid w:val="002E3A1B"/>
    <w:rsid w:val="002E3C0E"/>
    <w:rsid w:val="002E405A"/>
    <w:rsid w:val="002E69F9"/>
    <w:rsid w:val="002F2205"/>
    <w:rsid w:val="002F5677"/>
    <w:rsid w:val="002F5798"/>
    <w:rsid w:val="002F639F"/>
    <w:rsid w:val="002F74DC"/>
    <w:rsid w:val="002F7660"/>
    <w:rsid w:val="002F7EFC"/>
    <w:rsid w:val="00302E9A"/>
    <w:rsid w:val="003058BE"/>
    <w:rsid w:val="00306FBC"/>
    <w:rsid w:val="003071AB"/>
    <w:rsid w:val="00317DEC"/>
    <w:rsid w:val="00321E15"/>
    <w:rsid w:val="003274F9"/>
    <w:rsid w:val="00331BD9"/>
    <w:rsid w:val="00331CA7"/>
    <w:rsid w:val="003368E9"/>
    <w:rsid w:val="00344C50"/>
    <w:rsid w:val="00353E6B"/>
    <w:rsid w:val="00354327"/>
    <w:rsid w:val="00354D07"/>
    <w:rsid w:val="00357685"/>
    <w:rsid w:val="003577B7"/>
    <w:rsid w:val="00360C70"/>
    <w:rsid w:val="0037330C"/>
    <w:rsid w:val="003755A2"/>
    <w:rsid w:val="00397453"/>
    <w:rsid w:val="003A7003"/>
    <w:rsid w:val="003B0993"/>
    <w:rsid w:val="003B2F3C"/>
    <w:rsid w:val="003B6D3C"/>
    <w:rsid w:val="003C1A53"/>
    <w:rsid w:val="003C32C9"/>
    <w:rsid w:val="003C70EB"/>
    <w:rsid w:val="003D0751"/>
    <w:rsid w:val="003D1EA8"/>
    <w:rsid w:val="003D5AF8"/>
    <w:rsid w:val="003E0A33"/>
    <w:rsid w:val="003E3F7A"/>
    <w:rsid w:val="003F59CE"/>
    <w:rsid w:val="0040000A"/>
    <w:rsid w:val="00401425"/>
    <w:rsid w:val="0040359C"/>
    <w:rsid w:val="004038A0"/>
    <w:rsid w:val="004144AE"/>
    <w:rsid w:val="0042207A"/>
    <w:rsid w:val="00426722"/>
    <w:rsid w:val="0043021B"/>
    <w:rsid w:val="004337DB"/>
    <w:rsid w:val="00446F26"/>
    <w:rsid w:val="00447CB9"/>
    <w:rsid w:val="00447D34"/>
    <w:rsid w:val="00450E38"/>
    <w:rsid w:val="004545A8"/>
    <w:rsid w:val="0045518B"/>
    <w:rsid w:val="00455E1E"/>
    <w:rsid w:val="004560B8"/>
    <w:rsid w:val="00457DBE"/>
    <w:rsid w:val="0046356F"/>
    <w:rsid w:val="00465B73"/>
    <w:rsid w:val="004674DB"/>
    <w:rsid w:val="00477CAD"/>
    <w:rsid w:val="00480D0A"/>
    <w:rsid w:val="004817D8"/>
    <w:rsid w:val="004847CC"/>
    <w:rsid w:val="00495448"/>
    <w:rsid w:val="004A123E"/>
    <w:rsid w:val="004A1663"/>
    <w:rsid w:val="004A1C8A"/>
    <w:rsid w:val="004A3DD8"/>
    <w:rsid w:val="004A57DB"/>
    <w:rsid w:val="004A6220"/>
    <w:rsid w:val="004A6381"/>
    <w:rsid w:val="004B00F0"/>
    <w:rsid w:val="004B6E03"/>
    <w:rsid w:val="004C0533"/>
    <w:rsid w:val="004D671A"/>
    <w:rsid w:val="004D721D"/>
    <w:rsid w:val="004E04E4"/>
    <w:rsid w:val="004E08E6"/>
    <w:rsid w:val="004E156E"/>
    <w:rsid w:val="004E1CAF"/>
    <w:rsid w:val="004F3BF2"/>
    <w:rsid w:val="00500D6A"/>
    <w:rsid w:val="0050759E"/>
    <w:rsid w:val="00516EF7"/>
    <w:rsid w:val="005177A0"/>
    <w:rsid w:val="00517D20"/>
    <w:rsid w:val="00525320"/>
    <w:rsid w:val="00527F52"/>
    <w:rsid w:val="00533BE9"/>
    <w:rsid w:val="0053636D"/>
    <w:rsid w:val="005401D0"/>
    <w:rsid w:val="00540FDB"/>
    <w:rsid w:val="0054777C"/>
    <w:rsid w:val="00547BDD"/>
    <w:rsid w:val="00552BD2"/>
    <w:rsid w:val="005639D1"/>
    <w:rsid w:val="00572DD1"/>
    <w:rsid w:val="00574F17"/>
    <w:rsid w:val="00576B0D"/>
    <w:rsid w:val="00576E25"/>
    <w:rsid w:val="00580E61"/>
    <w:rsid w:val="00581F01"/>
    <w:rsid w:val="00584CCD"/>
    <w:rsid w:val="005865B4"/>
    <w:rsid w:val="00587D05"/>
    <w:rsid w:val="00590850"/>
    <w:rsid w:val="00590B57"/>
    <w:rsid w:val="00591ABC"/>
    <w:rsid w:val="00594359"/>
    <w:rsid w:val="0059471A"/>
    <w:rsid w:val="00595E19"/>
    <w:rsid w:val="005A40A7"/>
    <w:rsid w:val="005A48EA"/>
    <w:rsid w:val="005A5133"/>
    <w:rsid w:val="005A54EC"/>
    <w:rsid w:val="005A6BB6"/>
    <w:rsid w:val="005B5D28"/>
    <w:rsid w:val="005B63E4"/>
    <w:rsid w:val="005C3794"/>
    <w:rsid w:val="005C72A9"/>
    <w:rsid w:val="005D08B1"/>
    <w:rsid w:val="005D2F6E"/>
    <w:rsid w:val="005D3365"/>
    <w:rsid w:val="005D42A7"/>
    <w:rsid w:val="005E1DE0"/>
    <w:rsid w:val="005E485A"/>
    <w:rsid w:val="005E4E75"/>
    <w:rsid w:val="005F1173"/>
    <w:rsid w:val="005F43D1"/>
    <w:rsid w:val="005F5ED7"/>
    <w:rsid w:val="005F7DE6"/>
    <w:rsid w:val="006004ED"/>
    <w:rsid w:val="00601CFB"/>
    <w:rsid w:val="0060221D"/>
    <w:rsid w:val="006042E1"/>
    <w:rsid w:val="006111EA"/>
    <w:rsid w:val="00611716"/>
    <w:rsid w:val="00615F7D"/>
    <w:rsid w:val="00622480"/>
    <w:rsid w:val="00632D8D"/>
    <w:rsid w:val="00634BBE"/>
    <w:rsid w:val="00642045"/>
    <w:rsid w:val="006440C4"/>
    <w:rsid w:val="0064524A"/>
    <w:rsid w:val="00650554"/>
    <w:rsid w:val="00654106"/>
    <w:rsid w:val="006541DC"/>
    <w:rsid w:val="00654D4B"/>
    <w:rsid w:val="006570BC"/>
    <w:rsid w:val="00671216"/>
    <w:rsid w:val="00672D83"/>
    <w:rsid w:val="0067342C"/>
    <w:rsid w:val="00673480"/>
    <w:rsid w:val="00673E37"/>
    <w:rsid w:val="0067498C"/>
    <w:rsid w:val="00674EAD"/>
    <w:rsid w:val="00682868"/>
    <w:rsid w:val="00684769"/>
    <w:rsid w:val="0068479D"/>
    <w:rsid w:val="00687F16"/>
    <w:rsid w:val="006A3326"/>
    <w:rsid w:val="006A7AE4"/>
    <w:rsid w:val="006B5468"/>
    <w:rsid w:val="006B700C"/>
    <w:rsid w:val="006C524B"/>
    <w:rsid w:val="006D2AD1"/>
    <w:rsid w:val="006D2BAE"/>
    <w:rsid w:val="006D3A1F"/>
    <w:rsid w:val="006D4575"/>
    <w:rsid w:val="006D599F"/>
    <w:rsid w:val="006E1534"/>
    <w:rsid w:val="006E15F8"/>
    <w:rsid w:val="006E2B96"/>
    <w:rsid w:val="006E384C"/>
    <w:rsid w:val="006E62D7"/>
    <w:rsid w:val="006F4E0C"/>
    <w:rsid w:val="00703DCA"/>
    <w:rsid w:val="007106CD"/>
    <w:rsid w:val="00711DA3"/>
    <w:rsid w:val="00714151"/>
    <w:rsid w:val="0071730E"/>
    <w:rsid w:val="007178A6"/>
    <w:rsid w:val="007204BA"/>
    <w:rsid w:val="00723802"/>
    <w:rsid w:val="007257BC"/>
    <w:rsid w:val="007262A2"/>
    <w:rsid w:val="00726B73"/>
    <w:rsid w:val="00730D99"/>
    <w:rsid w:val="00735CD2"/>
    <w:rsid w:val="0074073B"/>
    <w:rsid w:val="0074491C"/>
    <w:rsid w:val="00745FCE"/>
    <w:rsid w:val="00747365"/>
    <w:rsid w:val="0074759D"/>
    <w:rsid w:val="007559BB"/>
    <w:rsid w:val="00756FB0"/>
    <w:rsid w:val="00763E50"/>
    <w:rsid w:val="00771A62"/>
    <w:rsid w:val="007737DE"/>
    <w:rsid w:val="00776123"/>
    <w:rsid w:val="00777F0F"/>
    <w:rsid w:val="0079253C"/>
    <w:rsid w:val="00792610"/>
    <w:rsid w:val="00792F88"/>
    <w:rsid w:val="00794C18"/>
    <w:rsid w:val="00796C94"/>
    <w:rsid w:val="00797E9B"/>
    <w:rsid w:val="007A0956"/>
    <w:rsid w:val="007A0DFA"/>
    <w:rsid w:val="007A1953"/>
    <w:rsid w:val="007A1EB4"/>
    <w:rsid w:val="007A3C53"/>
    <w:rsid w:val="007A4DAD"/>
    <w:rsid w:val="007A5F78"/>
    <w:rsid w:val="007A6AED"/>
    <w:rsid w:val="007B06AA"/>
    <w:rsid w:val="007B5087"/>
    <w:rsid w:val="007C4AEA"/>
    <w:rsid w:val="007C6945"/>
    <w:rsid w:val="007C6DB5"/>
    <w:rsid w:val="007C7A9A"/>
    <w:rsid w:val="007D0F99"/>
    <w:rsid w:val="007D2F20"/>
    <w:rsid w:val="007D42AC"/>
    <w:rsid w:val="007D46DD"/>
    <w:rsid w:val="007D5899"/>
    <w:rsid w:val="007D68D3"/>
    <w:rsid w:val="007E242C"/>
    <w:rsid w:val="007E3DA2"/>
    <w:rsid w:val="007E5E2B"/>
    <w:rsid w:val="007F334F"/>
    <w:rsid w:val="007F37D0"/>
    <w:rsid w:val="007F4928"/>
    <w:rsid w:val="007F6F85"/>
    <w:rsid w:val="007F7041"/>
    <w:rsid w:val="007F7E4D"/>
    <w:rsid w:val="008000CE"/>
    <w:rsid w:val="00800A81"/>
    <w:rsid w:val="0080629A"/>
    <w:rsid w:val="00810A2B"/>
    <w:rsid w:val="0081162A"/>
    <w:rsid w:val="00817335"/>
    <w:rsid w:val="00821015"/>
    <w:rsid w:val="00821972"/>
    <w:rsid w:val="00821A69"/>
    <w:rsid w:val="008228F5"/>
    <w:rsid w:val="008322DA"/>
    <w:rsid w:val="00832A76"/>
    <w:rsid w:val="0084138D"/>
    <w:rsid w:val="00846176"/>
    <w:rsid w:val="008471B4"/>
    <w:rsid w:val="00852DDA"/>
    <w:rsid w:val="0085338A"/>
    <w:rsid w:val="008533D0"/>
    <w:rsid w:val="008539EF"/>
    <w:rsid w:val="0085426C"/>
    <w:rsid w:val="00855758"/>
    <w:rsid w:val="008571BD"/>
    <w:rsid w:val="00860FD5"/>
    <w:rsid w:val="008629EC"/>
    <w:rsid w:val="008670F1"/>
    <w:rsid w:val="00870681"/>
    <w:rsid w:val="008847FB"/>
    <w:rsid w:val="0088689F"/>
    <w:rsid w:val="00887753"/>
    <w:rsid w:val="00891AD6"/>
    <w:rsid w:val="0089317A"/>
    <w:rsid w:val="00893CDF"/>
    <w:rsid w:val="00895CE4"/>
    <w:rsid w:val="008978D7"/>
    <w:rsid w:val="00897F82"/>
    <w:rsid w:val="008A7ED6"/>
    <w:rsid w:val="008C4000"/>
    <w:rsid w:val="008C53E0"/>
    <w:rsid w:val="008C545A"/>
    <w:rsid w:val="008D1257"/>
    <w:rsid w:val="008E1E91"/>
    <w:rsid w:val="008E2D1E"/>
    <w:rsid w:val="008E2D4B"/>
    <w:rsid w:val="008E587F"/>
    <w:rsid w:val="008F12DC"/>
    <w:rsid w:val="008F183B"/>
    <w:rsid w:val="008F3479"/>
    <w:rsid w:val="008F38C2"/>
    <w:rsid w:val="008F49CE"/>
    <w:rsid w:val="008F6298"/>
    <w:rsid w:val="008F7CBF"/>
    <w:rsid w:val="00901F61"/>
    <w:rsid w:val="00910D9B"/>
    <w:rsid w:val="00911384"/>
    <w:rsid w:val="00916C1F"/>
    <w:rsid w:val="00923FC6"/>
    <w:rsid w:val="00925553"/>
    <w:rsid w:val="00925A75"/>
    <w:rsid w:val="00931C93"/>
    <w:rsid w:val="009470B8"/>
    <w:rsid w:val="00947471"/>
    <w:rsid w:val="009511E8"/>
    <w:rsid w:val="009522EA"/>
    <w:rsid w:val="009667B0"/>
    <w:rsid w:val="00970D1E"/>
    <w:rsid w:val="0097375D"/>
    <w:rsid w:val="00977531"/>
    <w:rsid w:val="00980F20"/>
    <w:rsid w:val="009824C8"/>
    <w:rsid w:val="0098428A"/>
    <w:rsid w:val="00984CD5"/>
    <w:rsid w:val="00987C2D"/>
    <w:rsid w:val="00991480"/>
    <w:rsid w:val="0099274B"/>
    <w:rsid w:val="00993A1F"/>
    <w:rsid w:val="00994A5F"/>
    <w:rsid w:val="00995C48"/>
    <w:rsid w:val="00997661"/>
    <w:rsid w:val="009A5625"/>
    <w:rsid w:val="009A6B72"/>
    <w:rsid w:val="009B4844"/>
    <w:rsid w:val="009B63C3"/>
    <w:rsid w:val="009C28D5"/>
    <w:rsid w:val="009C5BDA"/>
    <w:rsid w:val="009D1B3F"/>
    <w:rsid w:val="009D25EF"/>
    <w:rsid w:val="009E4E67"/>
    <w:rsid w:val="009E5C31"/>
    <w:rsid w:val="009E5DB9"/>
    <w:rsid w:val="009E7CA2"/>
    <w:rsid w:val="009F0DF5"/>
    <w:rsid w:val="009F1B51"/>
    <w:rsid w:val="009F2884"/>
    <w:rsid w:val="009F2AD8"/>
    <w:rsid w:val="00A012D0"/>
    <w:rsid w:val="00A01FCF"/>
    <w:rsid w:val="00A03B38"/>
    <w:rsid w:val="00A04B30"/>
    <w:rsid w:val="00A15679"/>
    <w:rsid w:val="00A1625F"/>
    <w:rsid w:val="00A22E44"/>
    <w:rsid w:val="00A23456"/>
    <w:rsid w:val="00A24D33"/>
    <w:rsid w:val="00A264F7"/>
    <w:rsid w:val="00A32F90"/>
    <w:rsid w:val="00A41DC8"/>
    <w:rsid w:val="00A43A0D"/>
    <w:rsid w:val="00A5197F"/>
    <w:rsid w:val="00A51A79"/>
    <w:rsid w:val="00A52103"/>
    <w:rsid w:val="00A537F2"/>
    <w:rsid w:val="00A53BCF"/>
    <w:rsid w:val="00A619B4"/>
    <w:rsid w:val="00A62AA6"/>
    <w:rsid w:val="00A63CFB"/>
    <w:rsid w:val="00A6424B"/>
    <w:rsid w:val="00A64787"/>
    <w:rsid w:val="00A66B9C"/>
    <w:rsid w:val="00A6730F"/>
    <w:rsid w:val="00A67E8B"/>
    <w:rsid w:val="00A73408"/>
    <w:rsid w:val="00A75BB0"/>
    <w:rsid w:val="00A77E8E"/>
    <w:rsid w:val="00A8048C"/>
    <w:rsid w:val="00A82504"/>
    <w:rsid w:val="00A826CE"/>
    <w:rsid w:val="00A82A7B"/>
    <w:rsid w:val="00A9511F"/>
    <w:rsid w:val="00AA0B20"/>
    <w:rsid w:val="00AA33B9"/>
    <w:rsid w:val="00AB1E63"/>
    <w:rsid w:val="00AB57C8"/>
    <w:rsid w:val="00AC6395"/>
    <w:rsid w:val="00AD1D36"/>
    <w:rsid w:val="00AE033D"/>
    <w:rsid w:val="00AE498D"/>
    <w:rsid w:val="00AE7476"/>
    <w:rsid w:val="00AF41A9"/>
    <w:rsid w:val="00AF4972"/>
    <w:rsid w:val="00B0491E"/>
    <w:rsid w:val="00B059C1"/>
    <w:rsid w:val="00B078A0"/>
    <w:rsid w:val="00B1586E"/>
    <w:rsid w:val="00B2091A"/>
    <w:rsid w:val="00B2536C"/>
    <w:rsid w:val="00B25FCC"/>
    <w:rsid w:val="00B26B98"/>
    <w:rsid w:val="00B26D5D"/>
    <w:rsid w:val="00B30E4E"/>
    <w:rsid w:val="00B34FDD"/>
    <w:rsid w:val="00B4244E"/>
    <w:rsid w:val="00B42872"/>
    <w:rsid w:val="00B43EBE"/>
    <w:rsid w:val="00B54251"/>
    <w:rsid w:val="00B5777A"/>
    <w:rsid w:val="00B624EE"/>
    <w:rsid w:val="00B630AC"/>
    <w:rsid w:val="00B662C3"/>
    <w:rsid w:val="00B757BE"/>
    <w:rsid w:val="00B75ACE"/>
    <w:rsid w:val="00B75F81"/>
    <w:rsid w:val="00B76FB3"/>
    <w:rsid w:val="00B77DA2"/>
    <w:rsid w:val="00B80FF7"/>
    <w:rsid w:val="00B849DA"/>
    <w:rsid w:val="00B944DA"/>
    <w:rsid w:val="00B96FDE"/>
    <w:rsid w:val="00B97F33"/>
    <w:rsid w:val="00BA293F"/>
    <w:rsid w:val="00BA328C"/>
    <w:rsid w:val="00BA529C"/>
    <w:rsid w:val="00BB365B"/>
    <w:rsid w:val="00BB3BE0"/>
    <w:rsid w:val="00BC1762"/>
    <w:rsid w:val="00BC4694"/>
    <w:rsid w:val="00BC6E35"/>
    <w:rsid w:val="00BD38A3"/>
    <w:rsid w:val="00BD42BF"/>
    <w:rsid w:val="00BD48D8"/>
    <w:rsid w:val="00BD574C"/>
    <w:rsid w:val="00BD64CA"/>
    <w:rsid w:val="00BD7173"/>
    <w:rsid w:val="00BE0905"/>
    <w:rsid w:val="00BE1914"/>
    <w:rsid w:val="00BE26ED"/>
    <w:rsid w:val="00BE2DE6"/>
    <w:rsid w:val="00BE32C9"/>
    <w:rsid w:val="00BF2244"/>
    <w:rsid w:val="00C003CD"/>
    <w:rsid w:val="00C027CC"/>
    <w:rsid w:val="00C03F2A"/>
    <w:rsid w:val="00C11E21"/>
    <w:rsid w:val="00C13DE8"/>
    <w:rsid w:val="00C155C2"/>
    <w:rsid w:val="00C20242"/>
    <w:rsid w:val="00C213DA"/>
    <w:rsid w:val="00C214D3"/>
    <w:rsid w:val="00C21F11"/>
    <w:rsid w:val="00C25FE1"/>
    <w:rsid w:val="00C30E2E"/>
    <w:rsid w:val="00C3398C"/>
    <w:rsid w:val="00C34DE8"/>
    <w:rsid w:val="00C36BEE"/>
    <w:rsid w:val="00C36D3E"/>
    <w:rsid w:val="00C3782D"/>
    <w:rsid w:val="00C407DC"/>
    <w:rsid w:val="00C413DE"/>
    <w:rsid w:val="00C43BA0"/>
    <w:rsid w:val="00C43E23"/>
    <w:rsid w:val="00C45D19"/>
    <w:rsid w:val="00C47035"/>
    <w:rsid w:val="00C56CF4"/>
    <w:rsid w:val="00C57160"/>
    <w:rsid w:val="00C57D20"/>
    <w:rsid w:val="00C65E54"/>
    <w:rsid w:val="00C660E6"/>
    <w:rsid w:val="00C66B11"/>
    <w:rsid w:val="00C70604"/>
    <w:rsid w:val="00C74690"/>
    <w:rsid w:val="00C77DB6"/>
    <w:rsid w:val="00C8133D"/>
    <w:rsid w:val="00C857B0"/>
    <w:rsid w:val="00C86616"/>
    <w:rsid w:val="00C90794"/>
    <w:rsid w:val="00C90D1D"/>
    <w:rsid w:val="00C9404E"/>
    <w:rsid w:val="00C94B0A"/>
    <w:rsid w:val="00C95089"/>
    <w:rsid w:val="00C96E56"/>
    <w:rsid w:val="00C97D6D"/>
    <w:rsid w:val="00CA1570"/>
    <w:rsid w:val="00CA2A6A"/>
    <w:rsid w:val="00CA40A2"/>
    <w:rsid w:val="00CA4E2F"/>
    <w:rsid w:val="00CA64B9"/>
    <w:rsid w:val="00CB2B36"/>
    <w:rsid w:val="00CC45A1"/>
    <w:rsid w:val="00CC4BAD"/>
    <w:rsid w:val="00CC6383"/>
    <w:rsid w:val="00CD19A1"/>
    <w:rsid w:val="00CD48A6"/>
    <w:rsid w:val="00CD5F3B"/>
    <w:rsid w:val="00CE3EED"/>
    <w:rsid w:val="00CE5172"/>
    <w:rsid w:val="00CF0F9E"/>
    <w:rsid w:val="00CF3D4E"/>
    <w:rsid w:val="00CF4A3C"/>
    <w:rsid w:val="00D02695"/>
    <w:rsid w:val="00D02D02"/>
    <w:rsid w:val="00D02E53"/>
    <w:rsid w:val="00D033DD"/>
    <w:rsid w:val="00D0622F"/>
    <w:rsid w:val="00D07945"/>
    <w:rsid w:val="00D14B3E"/>
    <w:rsid w:val="00D15E03"/>
    <w:rsid w:val="00D16567"/>
    <w:rsid w:val="00D22D59"/>
    <w:rsid w:val="00D26697"/>
    <w:rsid w:val="00D27EB8"/>
    <w:rsid w:val="00D328BA"/>
    <w:rsid w:val="00D33C84"/>
    <w:rsid w:val="00D37AEA"/>
    <w:rsid w:val="00D411B4"/>
    <w:rsid w:val="00D444DE"/>
    <w:rsid w:val="00D458A9"/>
    <w:rsid w:val="00D46095"/>
    <w:rsid w:val="00D515A9"/>
    <w:rsid w:val="00D51C48"/>
    <w:rsid w:val="00D61820"/>
    <w:rsid w:val="00D724B3"/>
    <w:rsid w:val="00D75E70"/>
    <w:rsid w:val="00D84BC1"/>
    <w:rsid w:val="00D84FB9"/>
    <w:rsid w:val="00D872D6"/>
    <w:rsid w:val="00D921B8"/>
    <w:rsid w:val="00D927C4"/>
    <w:rsid w:val="00DA0BA8"/>
    <w:rsid w:val="00DA1374"/>
    <w:rsid w:val="00DA17EB"/>
    <w:rsid w:val="00DA507B"/>
    <w:rsid w:val="00DA64C8"/>
    <w:rsid w:val="00DB01FA"/>
    <w:rsid w:val="00DB0707"/>
    <w:rsid w:val="00DB0E5B"/>
    <w:rsid w:val="00DB1710"/>
    <w:rsid w:val="00DB49F7"/>
    <w:rsid w:val="00DB5473"/>
    <w:rsid w:val="00DC3EA6"/>
    <w:rsid w:val="00DC4B33"/>
    <w:rsid w:val="00DC508D"/>
    <w:rsid w:val="00DC6268"/>
    <w:rsid w:val="00DD3B60"/>
    <w:rsid w:val="00DD42D0"/>
    <w:rsid w:val="00DD5F44"/>
    <w:rsid w:val="00DE0375"/>
    <w:rsid w:val="00DF0673"/>
    <w:rsid w:val="00DF1067"/>
    <w:rsid w:val="00DF50E3"/>
    <w:rsid w:val="00DF63BB"/>
    <w:rsid w:val="00DF6611"/>
    <w:rsid w:val="00DF76EC"/>
    <w:rsid w:val="00DF7BD3"/>
    <w:rsid w:val="00E019C2"/>
    <w:rsid w:val="00E025B6"/>
    <w:rsid w:val="00E028AA"/>
    <w:rsid w:val="00E06B00"/>
    <w:rsid w:val="00E13C33"/>
    <w:rsid w:val="00E20603"/>
    <w:rsid w:val="00E212AA"/>
    <w:rsid w:val="00E2459C"/>
    <w:rsid w:val="00E30AF8"/>
    <w:rsid w:val="00E33BBE"/>
    <w:rsid w:val="00E34DC0"/>
    <w:rsid w:val="00E36527"/>
    <w:rsid w:val="00E408DE"/>
    <w:rsid w:val="00E4540D"/>
    <w:rsid w:val="00E45951"/>
    <w:rsid w:val="00E47432"/>
    <w:rsid w:val="00E475DA"/>
    <w:rsid w:val="00E47A53"/>
    <w:rsid w:val="00E53CF9"/>
    <w:rsid w:val="00E56E03"/>
    <w:rsid w:val="00E614C8"/>
    <w:rsid w:val="00E65826"/>
    <w:rsid w:val="00E6701A"/>
    <w:rsid w:val="00E71A80"/>
    <w:rsid w:val="00E76EA5"/>
    <w:rsid w:val="00E7770A"/>
    <w:rsid w:val="00E777ED"/>
    <w:rsid w:val="00E805AF"/>
    <w:rsid w:val="00E817EF"/>
    <w:rsid w:val="00E83355"/>
    <w:rsid w:val="00E840BF"/>
    <w:rsid w:val="00E841B9"/>
    <w:rsid w:val="00E8580A"/>
    <w:rsid w:val="00E8730A"/>
    <w:rsid w:val="00E904F4"/>
    <w:rsid w:val="00E939DE"/>
    <w:rsid w:val="00E94C2B"/>
    <w:rsid w:val="00EA0611"/>
    <w:rsid w:val="00EA0A5D"/>
    <w:rsid w:val="00EA3217"/>
    <w:rsid w:val="00EA3D45"/>
    <w:rsid w:val="00EA54B6"/>
    <w:rsid w:val="00EA70CC"/>
    <w:rsid w:val="00EB45A0"/>
    <w:rsid w:val="00EB4716"/>
    <w:rsid w:val="00EB6D25"/>
    <w:rsid w:val="00EC2618"/>
    <w:rsid w:val="00EC4E94"/>
    <w:rsid w:val="00EC5A1E"/>
    <w:rsid w:val="00EC7E2C"/>
    <w:rsid w:val="00ED1735"/>
    <w:rsid w:val="00ED48E0"/>
    <w:rsid w:val="00ED5202"/>
    <w:rsid w:val="00ED52D1"/>
    <w:rsid w:val="00ED6965"/>
    <w:rsid w:val="00EE6BE1"/>
    <w:rsid w:val="00EE7551"/>
    <w:rsid w:val="00EF0A08"/>
    <w:rsid w:val="00EF127D"/>
    <w:rsid w:val="00EF2300"/>
    <w:rsid w:val="00EF51C1"/>
    <w:rsid w:val="00EF5251"/>
    <w:rsid w:val="00EF6292"/>
    <w:rsid w:val="00EF74B9"/>
    <w:rsid w:val="00F01B03"/>
    <w:rsid w:val="00F02D63"/>
    <w:rsid w:val="00F03AA1"/>
    <w:rsid w:val="00F03F0E"/>
    <w:rsid w:val="00F07203"/>
    <w:rsid w:val="00F1475A"/>
    <w:rsid w:val="00F1666B"/>
    <w:rsid w:val="00F20886"/>
    <w:rsid w:val="00F21E2F"/>
    <w:rsid w:val="00F2457A"/>
    <w:rsid w:val="00F31C37"/>
    <w:rsid w:val="00F322F8"/>
    <w:rsid w:val="00F41030"/>
    <w:rsid w:val="00F42C63"/>
    <w:rsid w:val="00F43E05"/>
    <w:rsid w:val="00F44CA7"/>
    <w:rsid w:val="00F4511B"/>
    <w:rsid w:val="00F56766"/>
    <w:rsid w:val="00F67B25"/>
    <w:rsid w:val="00F70AC6"/>
    <w:rsid w:val="00F7357B"/>
    <w:rsid w:val="00F77423"/>
    <w:rsid w:val="00F80F3E"/>
    <w:rsid w:val="00F83418"/>
    <w:rsid w:val="00F91657"/>
    <w:rsid w:val="00F91F94"/>
    <w:rsid w:val="00F92ED3"/>
    <w:rsid w:val="00F94B09"/>
    <w:rsid w:val="00F974F9"/>
    <w:rsid w:val="00FA317A"/>
    <w:rsid w:val="00FB34E9"/>
    <w:rsid w:val="00FB46E5"/>
    <w:rsid w:val="00FC0408"/>
    <w:rsid w:val="00FC1FB3"/>
    <w:rsid w:val="00FC21C3"/>
    <w:rsid w:val="00FC49E3"/>
    <w:rsid w:val="00FC7CF2"/>
    <w:rsid w:val="00FD033C"/>
    <w:rsid w:val="00FD05E6"/>
    <w:rsid w:val="00FD171A"/>
    <w:rsid w:val="00FD47FC"/>
    <w:rsid w:val="00FD4959"/>
    <w:rsid w:val="00FD7836"/>
    <w:rsid w:val="00FD7F5D"/>
    <w:rsid w:val="00FE1374"/>
    <w:rsid w:val="00FE1607"/>
    <w:rsid w:val="00FE45A3"/>
    <w:rsid w:val="00FF0132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7C70A"/>
  <w15:chartTrackingRefBased/>
  <w15:docId w15:val="{8BF0F4AB-26D2-428E-B923-54E2F4D2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711D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B849DA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9667B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9667B0"/>
    <w:rPr>
      <w:rFonts w:ascii="Segoe UI" w:hAnsi="Segoe UI" w:cs="Segoe UI"/>
      <w:sz w:val="18"/>
      <w:szCs w:val="18"/>
      <w:lang w:val="en-US" w:eastAsia="en-US"/>
    </w:rPr>
  </w:style>
  <w:style w:type="paragraph" w:styleId="Loendilik">
    <w:name w:val="List Paragraph"/>
    <w:basedOn w:val="Normaallaad"/>
    <w:uiPriority w:val="34"/>
    <w:qFormat/>
    <w:rsid w:val="000B0493"/>
    <w:pPr>
      <w:ind w:left="708"/>
    </w:pPr>
  </w:style>
  <w:style w:type="paragraph" w:styleId="Normaallaadveeb">
    <w:name w:val="Normal (Web)"/>
    <w:basedOn w:val="Normaallaad"/>
    <w:uiPriority w:val="99"/>
    <w:unhideWhenUsed/>
    <w:rsid w:val="00C407DC"/>
    <w:pPr>
      <w:spacing w:before="100" w:beforeAutospacing="1" w:after="100" w:afterAutospacing="1"/>
    </w:pPr>
    <w:rPr>
      <w:lang w:val="et-EE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357685"/>
    <w:rPr>
      <w:color w:val="605E5C"/>
      <w:shd w:val="clear" w:color="auto" w:fill="E1DFDD"/>
    </w:rPr>
  </w:style>
  <w:style w:type="character" w:customStyle="1" w:styleId="Pealkiri5Mrk">
    <w:name w:val="Pealkiri 5 Märk"/>
    <w:basedOn w:val="Liguvaikefont"/>
    <w:link w:val="Pealkiri5"/>
    <w:semiHidden/>
    <w:rsid w:val="00711DA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.nadezda1984@gmail.com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378</Words>
  <Characters>2779</Characters>
  <Application>Microsoft Office Word</Application>
  <DocSecurity>0</DocSecurity>
  <Lines>75</Lines>
  <Paragraphs>23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PÄRNU  MAAKOHUS</vt:lpstr>
      <vt:lpstr>PÄRNU  MAAKOHUS</vt:lpstr>
      <vt:lpstr>PÄRNU  MAAKOHUS</vt:lpstr>
    </vt:vector>
  </TitlesOfParts>
  <Company>SAINT-GOBAIN 1.8</Company>
  <LinksUpToDate>false</LinksUpToDate>
  <CharactersWithSpaces>3134</CharactersWithSpaces>
  <SharedDoc>false</SharedDoc>
  <HLinks>
    <vt:vector size="30" baseType="variant">
      <vt:variant>
        <vt:i4>655475</vt:i4>
      </vt:variant>
      <vt:variant>
        <vt:i4>12</vt:i4>
      </vt:variant>
      <vt:variant>
        <vt:i4>0</vt:i4>
      </vt:variant>
      <vt:variant>
        <vt:i4>5</vt:i4>
      </vt:variant>
      <vt:variant>
        <vt:lpwstr>mailto:suido.vastra@hotmail.com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mailto:valerij284@gmail.com</vt:lpwstr>
      </vt:variant>
      <vt:variant>
        <vt:lpwstr/>
      </vt:variant>
      <vt:variant>
        <vt:i4>2359370</vt:i4>
      </vt:variant>
      <vt:variant>
        <vt:i4>6</vt:i4>
      </vt:variant>
      <vt:variant>
        <vt:i4>0</vt:i4>
      </vt:variant>
      <vt:variant>
        <vt:i4>5</vt:i4>
      </vt:variant>
      <vt:variant>
        <vt:lpwstr>mailto:lea.tammiksaar@emta.ee</vt:lpwstr>
      </vt:variant>
      <vt:variant>
        <vt:lpwstr/>
      </vt:variant>
      <vt:variant>
        <vt:i4>65659</vt:i4>
      </vt:variant>
      <vt:variant>
        <vt:i4>3</vt:i4>
      </vt:variant>
      <vt:variant>
        <vt:i4>0</vt:i4>
      </vt:variant>
      <vt:variant>
        <vt:i4>5</vt:i4>
      </vt:variant>
      <vt:variant>
        <vt:lpwstr>mailto:Sigrid.Tirman@emta.ee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mailto:emta@emta.ee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 MAAKOHUS</dc:title>
  <dc:subject/>
  <dc:creator>Piia</dc:creator>
  <cp:keywords/>
  <cp:lastModifiedBy>Suido Västra</cp:lastModifiedBy>
  <cp:revision>11</cp:revision>
  <cp:lastPrinted>2019-08-14T09:44:00Z</cp:lastPrinted>
  <dcterms:created xsi:type="dcterms:W3CDTF">2026-03-20T06:14:00Z</dcterms:created>
  <dcterms:modified xsi:type="dcterms:W3CDTF">2026-03-23T06:45:00Z</dcterms:modified>
</cp:coreProperties>
</file>